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6B9" w:rsidRDefault="00377CCE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77CCE"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="007414F9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  ТЕМА:_______________________________</w:t>
      </w:r>
      <w:r w:rsidR="00447AC8">
        <w:rPr>
          <w:rFonts w:ascii="Times New Roman" w:hAnsi="Times New Roman" w:cs="Times New Roman"/>
          <w:b/>
          <w:sz w:val="24"/>
          <w:szCs w:val="24"/>
        </w:rPr>
        <w:t>_______________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="00447AC8">
        <w:rPr>
          <w:rFonts w:ascii="Times New Roman" w:hAnsi="Times New Roman" w:cs="Times New Roman"/>
          <w:b/>
          <w:sz w:val="24"/>
          <w:szCs w:val="24"/>
        </w:rPr>
        <w:t>________________</w:t>
      </w:r>
      <w:r w:rsidR="007414F9">
        <w:rPr>
          <w:rFonts w:ascii="Times New Roman" w:hAnsi="Times New Roman" w:cs="Times New Roman"/>
          <w:b/>
          <w:sz w:val="24"/>
          <w:szCs w:val="24"/>
        </w:rPr>
        <w:t>_</w:t>
      </w:r>
      <w:r w:rsidR="00447AC8">
        <w:rPr>
          <w:rFonts w:ascii="Times New Roman" w:hAnsi="Times New Roman" w:cs="Times New Roman"/>
          <w:b/>
          <w:sz w:val="24"/>
          <w:szCs w:val="24"/>
        </w:rPr>
        <w:t>_</w:t>
      </w:r>
      <w:r w:rsidR="007414F9">
        <w:rPr>
          <w:rFonts w:ascii="Times New Roman" w:hAnsi="Times New Roman" w:cs="Times New Roman"/>
          <w:b/>
          <w:sz w:val="24"/>
          <w:szCs w:val="24"/>
        </w:rPr>
        <w:t>__</w:t>
      </w:r>
      <w:r w:rsidR="00447AC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ФИО ________________</w:t>
      </w:r>
      <w:r w:rsidR="00447AC8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377CCE" w:rsidRDefault="00A07DF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5883910</wp:posOffset>
                </wp:positionH>
                <wp:positionV relativeFrom="paragraph">
                  <wp:posOffset>304165</wp:posOffset>
                </wp:positionV>
                <wp:extent cx="3873500" cy="6553200"/>
                <wp:effectExtent l="0" t="0" r="12700" b="1905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65532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prstDash val="sysDot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2EA" w:rsidRPr="00040B03" w:rsidRDefault="002332EA" w:rsidP="002332E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Опорный конспект урока</w:t>
                            </w:r>
                          </w:p>
                          <w:p w:rsidR="002332EA" w:rsidRDefault="002332EA" w:rsidP="00647A61">
                            <w:pPr>
                              <w:spacing w:after="240"/>
                              <w:rPr>
                                <w:sz w:val="24"/>
                                <w:szCs w:val="24"/>
                              </w:rPr>
                            </w:pPr>
                            <w:r w:rsidRPr="006A6D66">
                              <w:rPr>
                                <w:rFonts w:ascii="Times New Roman" w:hAnsi="Times New Roman" w:cs="Times New Roman"/>
                                <w:b/>
                                <w:spacing w:val="20"/>
                                <w:sz w:val="24"/>
                                <w:szCs w:val="24"/>
                              </w:rPr>
                              <w:t>Презентация</w:t>
                            </w:r>
                            <w:r w:rsidRPr="002332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- это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_____________________________</w:t>
                            </w:r>
                            <w:r w:rsidRPr="00530DA4">
                              <w:rPr>
                                <w:spacing w:val="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30DA4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_______________________________________________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_________________________________________________</w:t>
                            </w:r>
                          </w:p>
                          <w:p w:rsidR="002332EA" w:rsidRPr="006A6D66" w:rsidRDefault="00647A61" w:rsidP="00447D99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6A6D66">
                              <w:rPr>
                                <w:rFonts w:ascii="Times New Roman" w:hAnsi="Times New Roman" w:cs="Times New Roman"/>
                                <w:b/>
                                <w:spacing w:val="24"/>
                                <w:sz w:val="24"/>
                                <w:szCs w:val="24"/>
                              </w:rPr>
                              <w:t>Этапы создания презентации</w:t>
                            </w:r>
                            <w:r w:rsidR="00447D99" w:rsidRPr="006A6D66">
                              <w:rPr>
                                <w:rFonts w:ascii="Times New Roman" w:hAnsi="Times New Roman" w:cs="Times New Roman"/>
                                <w:b/>
                                <w:spacing w:val="24"/>
                                <w:sz w:val="24"/>
                                <w:szCs w:val="24"/>
                              </w:rPr>
                              <w:t xml:space="preserve">:                                                               </w:t>
                            </w:r>
                          </w:p>
                          <w:p w:rsidR="00447D99" w:rsidRDefault="00447D99" w:rsidP="009217A4">
                            <w:pPr>
                              <w:pStyle w:val="a8"/>
                              <w:numPr>
                                <w:ilvl w:val="0"/>
                                <w:numId w:val="4"/>
                              </w:numPr>
                              <w:spacing w:after="600" w:line="480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447D99" w:rsidRDefault="00447D99" w:rsidP="009217A4">
                            <w:pPr>
                              <w:pStyle w:val="a8"/>
                              <w:numPr>
                                <w:ilvl w:val="0"/>
                                <w:numId w:val="4"/>
                              </w:numPr>
                              <w:spacing w:after="600" w:line="480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447D99" w:rsidRDefault="00447D99" w:rsidP="009217A4">
                            <w:pPr>
                              <w:pStyle w:val="a8"/>
                              <w:numPr>
                                <w:ilvl w:val="0"/>
                                <w:numId w:val="4"/>
                              </w:numPr>
                              <w:spacing w:after="600" w:line="480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447D99" w:rsidRDefault="006A6D66" w:rsidP="009217A4">
                            <w:pPr>
                              <w:pStyle w:val="a8"/>
                              <w:numPr>
                                <w:ilvl w:val="0"/>
                                <w:numId w:val="4"/>
                              </w:numPr>
                              <w:spacing w:after="600" w:line="480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6A6D66" w:rsidRPr="006A6D66" w:rsidRDefault="006A6D66" w:rsidP="006A6D66">
                            <w:pPr>
                              <w:pStyle w:val="a8"/>
                              <w:spacing w:after="0"/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6A6D66">
                              <w:rPr>
                                <w:rFonts w:ascii="Times New Roman" w:hAnsi="Times New Roman" w:cs="Times New Roman"/>
                                <w:b/>
                                <w:spacing w:val="24"/>
                                <w:sz w:val="24"/>
                                <w:szCs w:val="24"/>
                              </w:rPr>
                              <w:t>Правила оформления презентации:</w:t>
                            </w:r>
                          </w:p>
                          <w:p w:rsidR="005811CC" w:rsidRDefault="005811CC" w:rsidP="007E2DA3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spacing w:after="600" w:line="480" w:lineRule="auto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5811CC" w:rsidRDefault="005811CC" w:rsidP="007E2DA3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spacing w:after="600" w:line="480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5811CC" w:rsidRDefault="005811CC" w:rsidP="007E2DA3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spacing w:after="600" w:line="480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5811CC" w:rsidRDefault="005811CC" w:rsidP="007E2DA3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spacing w:after="600" w:line="480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C92E06" w:rsidRPr="00C92E06" w:rsidRDefault="00C92E06" w:rsidP="00C92E06">
                            <w:pPr>
                              <w:pStyle w:val="a8"/>
                              <w:tabs>
                                <w:tab w:val="left" w:pos="990"/>
                              </w:tabs>
                              <w:ind w:left="0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C92E06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t>Подведи итог занятия</w:t>
                            </w:r>
                            <w:r w:rsidRPr="00C92E06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, отметив, что было …</w:t>
                            </w:r>
                          </w:p>
                          <w:p w:rsidR="00C92E06" w:rsidRPr="00C92E06" w:rsidRDefault="00C92E06" w:rsidP="00C92E06">
                            <w:pPr>
                              <w:pStyle w:val="a8"/>
                              <w:spacing w:after="0" w:line="240" w:lineRule="auto"/>
                              <w:ind w:left="0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C92E06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И </w:t>
                            </w:r>
                            <w:r w:rsidRPr="00C92E06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(интересно) _________________________________________</w:t>
                            </w:r>
                          </w:p>
                          <w:p w:rsidR="00C92E06" w:rsidRPr="00C92E06" w:rsidRDefault="00C92E06" w:rsidP="00C92E06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C92E06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Т</w:t>
                            </w:r>
                            <w:r w:rsidRPr="00C92E06">
                              <w:rPr>
                                <w:rFonts w:ascii="Monotype Corsiva" w:hAnsi="Monotype Corsiv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2E06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(</w:t>
                            </w:r>
                            <w:r w:rsidRPr="00C92E06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традиционно) _________________________________________</w:t>
                            </w:r>
                          </w:p>
                          <w:p w:rsidR="00C92E06" w:rsidRPr="00C92E06" w:rsidRDefault="00C92E06" w:rsidP="00C92E06">
                            <w:pPr>
                              <w:spacing w:after="0" w:line="240" w:lineRule="auto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C92E06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О</w:t>
                            </w:r>
                            <w:r w:rsidRPr="00C92E06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 xml:space="preserve">(оригинально) </w:t>
                            </w:r>
                            <w:r w:rsidRPr="00C92E06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______________________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:rsidR="00C92E06" w:rsidRPr="00C92E06" w:rsidRDefault="00C92E06" w:rsidP="00C92E06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C92E06">
                              <w:rPr>
                                <w:rFonts w:ascii="Comic Sans MS" w:hAnsi="Comic Sans MS"/>
                                <w:b/>
                                <w:bCs/>
                                <w:sz w:val="36"/>
                                <w:szCs w:val="36"/>
                              </w:rPr>
                              <w:t>Г</w:t>
                            </w:r>
                            <w:r w:rsidRPr="00C92E06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92E06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(главным)</w:t>
                            </w:r>
                            <w:r w:rsidRPr="00C92E06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ab/>
                            </w:r>
                            <w:r w:rsidRPr="00C92E06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ab/>
                              <w:t xml:space="preserve">             ________________________</w:t>
                            </w:r>
                            <w:r w:rsidR="009217A4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_________________</w:t>
                            </w:r>
                          </w:p>
                          <w:p w:rsidR="00447D99" w:rsidRDefault="00447D99" w:rsidP="002332EA">
                            <w:pPr>
                              <w:spacing w:after="600"/>
                              <w:rPr>
                                <w:rFonts w:ascii="Times New Roman" w:hAnsi="Times New Roman" w:cs="Times New Roman"/>
                                <w:spacing w:val="24"/>
                                <w:sz w:val="24"/>
                                <w:szCs w:val="24"/>
                              </w:rPr>
                            </w:pPr>
                          </w:p>
                          <w:p w:rsidR="00447D99" w:rsidRDefault="00447D99" w:rsidP="002332EA">
                            <w:pPr>
                              <w:spacing w:after="60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2332EA" w:rsidRDefault="002332EA" w:rsidP="002332EA">
                            <w:pPr>
                              <w:spacing w:after="60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1574E" w:rsidRDefault="00D1574E" w:rsidP="000558BA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D1574E" w:rsidRDefault="00D1574E" w:rsidP="000558BA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63.3pt;margin-top:23.95pt;width:305pt;height:51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msPmAIAAEwFAAAOAAAAZHJzL2Uyb0RvYy54bWysVM1uEzEQviPxDpbvdJNt05RVN1VpKEIq&#10;P6LwAI7Xm7Xq9Sy2k91w484r8A4cOHDjFdI3YmxvtglIHBAXyz8z38w383nOL7pakbUwVoLO6fho&#10;RInQHAqplzn98P76yRkl1jFdMAVa5HQjLL2YPX503jaZSKECVQhDEETbrG1yWjnXZElieSVqZo+g&#10;ERofSzA1c3g0y6QwrEX0WiXpaHSatGCKxgAX1uLtPD7SWcAvS8Hdm7K0whGVU8zNhdWEdeHXZHbO&#10;sqVhTSV5nwb7hyxqJjUGHaDmzDGyMvIPqFpyAxZKd8ShTqAsJReBA7IZj35jc1uxRgQuWBzbDGWy&#10;/w+Wv16/NUQWOcVGaVZji7Zft9+237c/tz/uP99/IamvUdvYDE1vGzR23TPosNeBr21ugN9ZouGq&#10;YnopLo2BthKswBzH3jPZc4041oMs2ldQYDC2chCAutLUvoBYEoLo2KvN0B/ROcLx8vhsejwZ4RPH&#10;t9PJ5BgVEGKwbOfeGOteCKiJ3+TUoAACPFvfWOfTYdnOxEdTmrSYaDpFIH+2oGRxLZUKBy9CcaUM&#10;WTOUj+siZbWqMfd4N8V0ehHhNUotXqe7awwXpOxRQvCDAD6TObNVdLIbOwcXFekr+FwXQZ2OSRX3&#10;iKZ0X1Jfxb6ebqNEJPNOlNhLrFQa2RwSKO5iRzwKWnqXEqkOTn1HD52U2zn1tt5NhJ81OPa1O3R8&#10;iDZYh4ig3eBYSw3m76mW0X7HOnL1mnLdouuVuYBig5oyEL83jiPcVGA+UdLi186p/bhiRlCiXmrU&#10;5dPxyYmfBeFwMpmmeDD7L4v9F6Y5QmH7KYnbKxfmhyej4RL1W8qgLJ9UzKRPFr9s6Hk/XvxM2D8H&#10;q4chOPsFAAD//wMAUEsDBBQABgAIAAAAIQCXfMxE4AAAAAwBAAAPAAAAZHJzL2Rvd25yZXYueG1s&#10;TI9NT4NAEIbvJv6HzZh4s4tVaEGWptEYYy+N6KHHKTsCKTuL7LbFf+9ysrf5ePLOM/lqNJ040eBa&#10;ywruZxEI4srqlmsFX5+vd0sQziNr7CyTgl9ysCqur3LMtD3zB51KX4sQwi5DBY33fSalqxoy6Ga2&#10;Jw67bzsY9KEdaqkHPIdw08l5FCXSYMvhQoM9PTdUHcqjUYCbd4r57WXHy8psx138U9o2Uer2Zlw/&#10;gfA0+n8YJv2gDkVw2tsjayc6Bek8SQKq4HGRgpiA+GGa7EMVLdIUZJHLyyeKPwAAAP//AwBQSwEC&#10;LQAUAAYACAAAACEAtoM4kv4AAADhAQAAEwAAAAAAAAAAAAAAAAAAAAAAW0NvbnRlbnRfVHlwZXNd&#10;LnhtbFBLAQItABQABgAIAAAAIQA4/SH/1gAAAJQBAAALAAAAAAAAAAAAAAAAAC8BAABfcmVscy8u&#10;cmVsc1BLAQItABQABgAIAAAAIQBJ4msPmAIAAEwFAAAOAAAAAAAAAAAAAAAAAC4CAABkcnMvZTJv&#10;RG9jLnhtbFBLAQItABQABgAIAAAAIQCXfMxE4AAAAAwBAAAPAAAAAAAAAAAAAAAAAPIEAABkcnMv&#10;ZG93bnJldi54bWxQSwUGAAAAAAQABADzAAAA/wUAAAAA&#10;" fillcolor="white [3201]" strokecolor="#404040 [2429]" strokeweight="1pt">
                <v:stroke dashstyle="1 1"/>
                <v:textbox>
                  <w:txbxContent>
                    <w:p w:rsidR="002332EA" w:rsidRPr="00040B03" w:rsidRDefault="002332EA" w:rsidP="002332EA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Опорный конспект урока</w:t>
                      </w:r>
                    </w:p>
                    <w:p w:rsidR="002332EA" w:rsidRDefault="002332EA" w:rsidP="00647A61">
                      <w:pPr>
                        <w:spacing w:after="240"/>
                        <w:rPr>
                          <w:sz w:val="24"/>
                          <w:szCs w:val="24"/>
                        </w:rPr>
                      </w:pPr>
                      <w:r w:rsidRPr="006A6D66">
                        <w:rPr>
                          <w:rFonts w:ascii="Times New Roman" w:hAnsi="Times New Roman" w:cs="Times New Roman"/>
                          <w:b/>
                          <w:spacing w:val="20"/>
                          <w:sz w:val="24"/>
                          <w:szCs w:val="24"/>
                        </w:rPr>
                        <w:t>Презентация</w:t>
                      </w:r>
                      <w:r w:rsidRPr="002332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- это</w:t>
                      </w:r>
                      <w:r>
                        <w:rPr>
                          <w:sz w:val="24"/>
                          <w:szCs w:val="24"/>
                        </w:rPr>
                        <w:t xml:space="preserve"> _____________________________</w:t>
                      </w:r>
                      <w:r w:rsidRPr="00530DA4">
                        <w:rPr>
                          <w:spacing w:val="4"/>
                          <w:sz w:val="24"/>
                          <w:szCs w:val="24"/>
                        </w:rPr>
                        <w:t xml:space="preserve"> </w:t>
                      </w:r>
                      <w:r w:rsidRPr="00530DA4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_______________________________________________</w:t>
                      </w:r>
                      <w:r>
                        <w:rPr>
                          <w:sz w:val="24"/>
                          <w:szCs w:val="24"/>
                        </w:rPr>
                        <w:t>_________________________________________________</w:t>
                      </w:r>
                    </w:p>
                    <w:p w:rsidR="002332EA" w:rsidRPr="006A6D66" w:rsidRDefault="00647A61" w:rsidP="00447D99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pacing w:val="24"/>
                          <w:sz w:val="24"/>
                          <w:szCs w:val="24"/>
                        </w:rPr>
                      </w:pPr>
                      <w:r w:rsidRPr="006A6D66">
                        <w:rPr>
                          <w:rFonts w:ascii="Times New Roman" w:hAnsi="Times New Roman" w:cs="Times New Roman"/>
                          <w:b/>
                          <w:spacing w:val="24"/>
                          <w:sz w:val="24"/>
                          <w:szCs w:val="24"/>
                        </w:rPr>
                        <w:t>Этапы создания презентации</w:t>
                      </w:r>
                      <w:r w:rsidR="00447D99" w:rsidRPr="006A6D66">
                        <w:rPr>
                          <w:rFonts w:ascii="Times New Roman" w:hAnsi="Times New Roman" w:cs="Times New Roman"/>
                          <w:b/>
                          <w:spacing w:val="24"/>
                          <w:sz w:val="24"/>
                          <w:szCs w:val="24"/>
                        </w:rPr>
                        <w:t xml:space="preserve">:                                                               </w:t>
                      </w:r>
                    </w:p>
                    <w:p w:rsidR="00447D99" w:rsidRDefault="00447D99" w:rsidP="009217A4">
                      <w:pPr>
                        <w:pStyle w:val="a8"/>
                        <w:numPr>
                          <w:ilvl w:val="0"/>
                          <w:numId w:val="4"/>
                        </w:numPr>
                        <w:spacing w:after="600" w:line="480" w:lineRule="auto"/>
                        <w:ind w:left="714" w:hanging="357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447D99" w:rsidRDefault="00447D99" w:rsidP="009217A4">
                      <w:pPr>
                        <w:pStyle w:val="a8"/>
                        <w:numPr>
                          <w:ilvl w:val="0"/>
                          <w:numId w:val="4"/>
                        </w:numPr>
                        <w:spacing w:after="600" w:line="480" w:lineRule="auto"/>
                        <w:ind w:left="714" w:hanging="357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447D99" w:rsidRDefault="00447D99" w:rsidP="009217A4">
                      <w:pPr>
                        <w:pStyle w:val="a8"/>
                        <w:numPr>
                          <w:ilvl w:val="0"/>
                          <w:numId w:val="4"/>
                        </w:numPr>
                        <w:spacing w:after="600" w:line="480" w:lineRule="auto"/>
                        <w:ind w:left="714" w:hanging="357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447D99" w:rsidRDefault="006A6D66" w:rsidP="009217A4">
                      <w:pPr>
                        <w:pStyle w:val="a8"/>
                        <w:numPr>
                          <w:ilvl w:val="0"/>
                          <w:numId w:val="4"/>
                        </w:numPr>
                        <w:spacing w:after="600" w:line="480" w:lineRule="auto"/>
                        <w:ind w:left="714" w:hanging="357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6A6D66" w:rsidRPr="006A6D66" w:rsidRDefault="006A6D66" w:rsidP="006A6D66">
                      <w:pPr>
                        <w:pStyle w:val="a8"/>
                        <w:spacing w:after="0"/>
                        <w:ind w:left="0"/>
                        <w:rPr>
                          <w:rFonts w:ascii="Times New Roman" w:hAnsi="Times New Roman" w:cs="Times New Roman"/>
                          <w:b/>
                          <w:spacing w:val="24"/>
                          <w:sz w:val="24"/>
                          <w:szCs w:val="24"/>
                        </w:rPr>
                      </w:pPr>
                      <w:r w:rsidRPr="006A6D66">
                        <w:rPr>
                          <w:rFonts w:ascii="Times New Roman" w:hAnsi="Times New Roman" w:cs="Times New Roman"/>
                          <w:b/>
                          <w:spacing w:val="24"/>
                          <w:sz w:val="24"/>
                          <w:szCs w:val="24"/>
                        </w:rPr>
                        <w:t>Правила оформления презентации:</w:t>
                      </w:r>
                    </w:p>
                    <w:p w:rsidR="005811CC" w:rsidRDefault="005811CC" w:rsidP="007E2DA3">
                      <w:pPr>
                        <w:pStyle w:val="a8"/>
                        <w:numPr>
                          <w:ilvl w:val="0"/>
                          <w:numId w:val="5"/>
                        </w:numPr>
                        <w:spacing w:after="600" w:line="480" w:lineRule="auto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5811CC" w:rsidRDefault="005811CC" w:rsidP="007E2DA3">
                      <w:pPr>
                        <w:pStyle w:val="a8"/>
                        <w:numPr>
                          <w:ilvl w:val="0"/>
                          <w:numId w:val="5"/>
                        </w:numPr>
                        <w:spacing w:after="600" w:line="480" w:lineRule="auto"/>
                        <w:ind w:left="714" w:hanging="357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5811CC" w:rsidRDefault="005811CC" w:rsidP="007E2DA3">
                      <w:pPr>
                        <w:pStyle w:val="a8"/>
                        <w:numPr>
                          <w:ilvl w:val="0"/>
                          <w:numId w:val="5"/>
                        </w:numPr>
                        <w:spacing w:after="600" w:line="480" w:lineRule="auto"/>
                        <w:ind w:left="714" w:hanging="357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5811CC" w:rsidRDefault="005811CC" w:rsidP="007E2DA3">
                      <w:pPr>
                        <w:pStyle w:val="a8"/>
                        <w:numPr>
                          <w:ilvl w:val="0"/>
                          <w:numId w:val="5"/>
                        </w:numPr>
                        <w:spacing w:after="600" w:line="480" w:lineRule="auto"/>
                        <w:ind w:left="714" w:hanging="357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C92E06" w:rsidRPr="00C92E06" w:rsidRDefault="00C92E06" w:rsidP="00C92E06">
                      <w:pPr>
                        <w:pStyle w:val="a8"/>
                        <w:tabs>
                          <w:tab w:val="left" w:pos="990"/>
                        </w:tabs>
                        <w:ind w:left="0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C92E06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>Подведи итог занятия</w:t>
                      </w:r>
                      <w:r w:rsidRPr="00C92E06">
                        <w:rPr>
                          <w:rFonts w:ascii="Calibri" w:hAnsi="Calibri"/>
                          <w:sz w:val="28"/>
                          <w:szCs w:val="28"/>
                        </w:rPr>
                        <w:t>, отметив, что было …</w:t>
                      </w:r>
                    </w:p>
                    <w:p w:rsidR="00C92E06" w:rsidRPr="00C92E06" w:rsidRDefault="00C92E06" w:rsidP="00C92E06">
                      <w:pPr>
                        <w:pStyle w:val="a8"/>
                        <w:spacing w:after="0" w:line="240" w:lineRule="auto"/>
                        <w:ind w:left="0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C92E06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И </w:t>
                      </w:r>
                      <w:r w:rsidRPr="00C92E06">
                        <w:rPr>
                          <w:rFonts w:ascii="Calibri" w:hAnsi="Calibri"/>
                          <w:sz w:val="28"/>
                          <w:szCs w:val="28"/>
                        </w:rPr>
                        <w:t>(интересно) _________________________________________</w:t>
                      </w:r>
                    </w:p>
                    <w:p w:rsidR="00C92E06" w:rsidRPr="00C92E06" w:rsidRDefault="00C92E06" w:rsidP="00C92E06">
                      <w:pPr>
                        <w:tabs>
                          <w:tab w:val="left" w:pos="0"/>
                        </w:tabs>
                        <w:spacing w:after="0" w:line="240" w:lineRule="auto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C92E06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>Т</w:t>
                      </w:r>
                      <w:r w:rsidRPr="00C92E06">
                        <w:rPr>
                          <w:rFonts w:ascii="Monotype Corsiva" w:hAnsi="Monotype Corsiva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C92E06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(</w:t>
                      </w:r>
                      <w:r w:rsidRPr="00C92E06">
                        <w:rPr>
                          <w:rFonts w:ascii="Calibri" w:hAnsi="Calibri"/>
                          <w:sz w:val="28"/>
                          <w:szCs w:val="28"/>
                        </w:rPr>
                        <w:t>традиционно) _________________________________________</w:t>
                      </w:r>
                    </w:p>
                    <w:p w:rsidR="00C92E06" w:rsidRPr="00C92E06" w:rsidRDefault="00C92E06" w:rsidP="00C92E06">
                      <w:pPr>
                        <w:spacing w:after="0" w:line="240" w:lineRule="auto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C92E06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>О</w:t>
                      </w:r>
                      <w:r w:rsidRPr="00C92E06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(оригинально) </w:t>
                      </w:r>
                      <w:r w:rsidRPr="00C92E06">
                        <w:rPr>
                          <w:rFonts w:ascii="Calibri" w:hAnsi="Calibri"/>
                          <w:sz w:val="28"/>
                          <w:szCs w:val="28"/>
                        </w:rPr>
                        <w:t>______________________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___________________</w:t>
                      </w:r>
                    </w:p>
                    <w:p w:rsidR="00C92E06" w:rsidRPr="00C92E06" w:rsidRDefault="00C92E06" w:rsidP="00C92E06">
                      <w:pPr>
                        <w:spacing w:after="0" w:line="240" w:lineRule="auto"/>
                        <w:jc w:val="both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C92E06">
                        <w:rPr>
                          <w:rFonts w:ascii="Comic Sans MS" w:hAnsi="Comic Sans MS"/>
                          <w:b/>
                          <w:bCs/>
                          <w:sz w:val="36"/>
                          <w:szCs w:val="36"/>
                        </w:rPr>
                        <w:t>Г</w:t>
                      </w:r>
                      <w:r w:rsidRPr="00C92E06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C92E06">
                        <w:rPr>
                          <w:rFonts w:ascii="Calibri" w:hAnsi="Calibri"/>
                          <w:sz w:val="28"/>
                          <w:szCs w:val="28"/>
                        </w:rPr>
                        <w:t>(главным)</w:t>
                      </w:r>
                      <w:r w:rsidRPr="00C92E06">
                        <w:rPr>
                          <w:rFonts w:ascii="Calibri" w:hAnsi="Calibri"/>
                          <w:sz w:val="28"/>
                          <w:szCs w:val="28"/>
                        </w:rPr>
                        <w:tab/>
                      </w:r>
                      <w:r w:rsidRPr="00C92E06">
                        <w:rPr>
                          <w:rFonts w:ascii="Calibri" w:hAnsi="Calibri"/>
                          <w:sz w:val="28"/>
                          <w:szCs w:val="28"/>
                        </w:rPr>
                        <w:tab/>
                        <w:t xml:space="preserve">             ________________________</w:t>
                      </w:r>
                      <w:r w:rsidR="009217A4">
                        <w:rPr>
                          <w:rFonts w:ascii="Calibri" w:hAnsi="Calibri"/>
                          <w:sz w:val="28"/>
                          <w:szCs w:val="28"/>
                        </w:rPr>
                        <w:t>_________________</w:t>
                      </w:r>
                    </w:p>
                    <w:p w:rsidR="00447D99" w:rsidRDefault="00447D99" w:rsidP="002332EA">
                      <w:pPr>
                        <w:spacing w:after="600"/>
                        <w:rPr>
                          <w:rFonts w:ascii="Times New Roman" w:hAnsi="Times New Roman" w:cs="Times New Roman"/>
                          <w:spacing w:val="24"/>
                          <w:sz w:val="24"/>
                          <w:szCs w:val="24"/>
                        </w:rPr>
                      </w:pPr>
                    </w:p>
                    <w:p w:rsidR="00447D99" w:rsidRDefault="00447D99" w:rsidP="002332EA">
                      <w:pPr>
                        <w:spacing w:after="600"/>
                        <w:rPr>
                          <w:sz w:val="24"/>
                          <w:szCs w:val="24"/>
                        </w:rPr>
                      </w:pPr>
                    </w:p>
                    <w:p w:rsidR="002332EA" w:rsidRDefault="002332EA" w:rsidP="002332EA">
                      <w:pPr>
                        <w:spacing w:after="600"/>
                        <w:rPr>
                          <w:sz w:val="24"/>
                          <w:szCs w:val="24"/>
                        </w:rPr>
                      </w:pPr>
                    </w:p>
                    <w:p w:rsidR="00D1574E" w:rsidRDefault="00D1574E" w:rsidP="000558BA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D1574E" w:rsidRDefault="00D1574E" w:rsidP="000558BA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2442210</wp:posOffset>
                </wp:positionH>
                <wp:positionV relativeFrom="paragraph">
                  <wp:posOffset>304165</wp:posOffset>
                </wp:positionV>
                <wp:extent cx="3352800" cy="2095500"/>
                <wp:effectExtent l="0" t="0" r="19050" b="1905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20955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prstDash val="sysDot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6FE" w:rsidRDefault="00FF39A8" w:rsidP="00394829">
                            <w:pPr>
                              <w:pStyle w:val="a9"/>
                              <w:spacing w:before="161" w:line="480" w:lineRule="auto"/>
                              <w:ind w:right="-143"/>
                              <w:jc w:val="both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Ответы </w:t>
                            </w:r>
                            <w:r w:rsidR="0039482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по слайду «Данные Юнеско»</w:t>
                            </w:r>
                          </w:p>
                          <w:p w:rsidR="00FF39A8" w:rsidRDefault="00FF39A8" w:rsidP="00FF39A8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spacing w:before="161"/>
                              <w:jc w:val="both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:rsidR="00FF39A8" w:rsidRDefault="00FF39A8" w:rsidP="00FF39A8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spacing w:before="161"/>
                              <w:jc w:val="both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:rsidR="00FF39A8" w:rsidRDefault="00FF39A8" w:rsidP="00FF39A8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spacing w:before="161"/>
                              <w:jc w:val="both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:rsidR="00394829" w:rsidRPr="000056FE" w:rsidRDefault="00394829" w:rsidP="00FF39A8">
                            <w:pPr>
                              <w:pStyle w:val="a9"/>
                              <w:numPr>
                                <w:ilvl w:val="0"/>
                                <w:numId w:val="8"/>
                              </w:numPr>
                              <w:spacing w:before="161"/>
                              <w:jc w:val="both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softHyphen/>
                              <w:t>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2.3pt;margin-top:23.95pt;width:264pt;height:1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CprmgIAAFMFAAAOAAAAZHJzL2Uyb0RvYy54bWysVM1uEzEQviPxDpbvdJNtQ9pVN1VpKEIq&#10;P6LwAI7Xzq7q9Sy2k91w484r8A4cOHDjFdI3YmxvtglIHBAXyx7PfPPNzGefX3S1ImthbAU6p+Oj&#10;ESVCcygqvczph/fXT04psY7pginQIqcbYenF7PGj87bJRAolqEIYgiDaZm2T09K5JksSy0tRM3sE&#10;jdB4KcHUzOHRLJPCsBbRa5Wko9HTpAVTNAa4sBat83hJZwFfSsHdGymtcETlFLm5sJqwLvyazM5Z&#10;tjSsKSve02D/wKJmlcakA9ScOUZWpvoDqq64AQvSHXGoE5Cy4iLUgNWMR79Vc1uyRoRasDm2Gdpk&#10;/x8sf71+a0hV5HRKiWY1jmj7dftt+337c/vj/vP9F5L6HrWNzdD1tkFn1z2DDmcd6rXNDfA7SzRc&#10;lUwvxaUx0JaCFchx7COTvdCIYz3Ion0FBSZjKwcBqJOm9g3ElhBEx1lthvmIzhGOxuPjSXo6wiuO&#10;d+nobDLBg8/Bsl14Y6x7IaAmfpNTgwII8Gx9Y1103bn4bEqTFommUwTyZwuqKq4rpcLBi1BcKUPW&#10;DOXjuliyWtXIPdqmyKAXEZpRatGc7szILEjZowSeBwk8kzmzZQyyGzsHFxXpO/hcF0iYZY5VKu4R&#10;Tem+pb6LfT/dRolYzDshcZbYqTRWc1hAcRcn4lHQ04dILHUI6id6GKTcLqj39WEivKwhsO/dYeBD&#10;tsE7ZATthsC60mD+TlVG/13VsVavKdctuiDcwM9bFlBsUFoG4ivHXwk3JZhPlLT4wnNqP66YEZSo&#10;lxrleTY+OfFfQjicTKYpHsz+zWL/hmmOUKgCSuL2yoVvxNek4RJlLKsgsAcmPWd8uWH0/S/jv4b9&#10;c/B6+AtnvwAAAP//AwBQSwMEFAAGAAgAAAAhAF3DxnPeAAAACgEAAA8AAABkcnMvZG93bnJldi54&#10;bWxMj8FOwzAQRO9I/IO1SNyo09KmaYhTIRBCcEEEDj1u4yWJiNchdtvw9ywnOO7M0+xMsZ1cr440&#10;hs6zgfksAUVce9txY+D97eEqAxUissXeMxn4pgDb8vyswNz6E7/SsYqNkhAOORpoYxxyrUPdksMw&#10;8wOxeB9+dBjlHBttRzxJuOv1IklS7bBj+dDiQHct1Z/VwRnA5yda8eP9jrPavUy71Vflu9SYy4vp&#10;9gZUpCn+wfBbX6pDKZ32/sA2qN7AdbZMBTWwXG9ACbCZL0TYi7MWRZeF/j+h/AEAAP//AwBQSwEC&#10;LQAUAAYACAAAACEAtoM4kv4AAADhAQAAEwAAAAAAAAAAAAAAAAAAAAAAW0NvbnRlbnRfVHlwZXNd&#10;LnhtbFBLAQItABQABgAIAAAAIQA4/SH/1gAAAJQBAAALAAAAAAAAAAAAAAAAAC8BAABfcmVscy8u&#10;cmVsc1BLAQItABQABgAIAAAAIQARiCprmgIAAFMFAAAOAAAAAAAAAAAAAAAAAC4CAABkcnMvZTJv&#10;RG9jLnhtbFBLAQItABQABgAIAAAAIQBdw8Zz3gAAAAoBAAAPAAAAAAAAAAAAAAAAAPQEAABkcnMv&#10;ZG93bnJldi54bWxQSwUGAAAAAAQABADzAAAA/wUAAAAA&#10;" fillcolor="white [3201]" strokecolor="#404040 [2429]" strokeweight="1pt">
                <v:stroke dashstyle="1 1"/>
                <v:textbox>
                  <w:txbxContent>
                    <w:p w:rsidR="000056FE" w:rsidRDefault="00FF39A8" w:rsidP="00394829">
                      <w:pPr>
                        <w:pStyle w:val="a9"/>
                        <w:spacing w:before="161" w:line="480" w:lineRule="auto"/>
                        <w:ind w:right="-143"/>
                        <w:jc w:val="both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Ответы </w:t>
                      </w:r>
                      <w:r w:rsidR="00394829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по слайду «Данные Юнеско»</w:t>
                      </w:r>
                    </w:p>
                    <w:p w:rsidR="00FF39A8" w:rsidRDefault="00FF39A8" w:rsidP="00FF39A8">
                      <w:pPr>
                        <w:pStyle w:val="a9"/>
                        <w:numPr>
                          <w:ilvl w:val="0"/>
                          <w:numId w:val="8"/>
                        </w:numPr>
                        <w:spacing w:before="161"/>
                        <w:jc w:val="both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_____________________</w:t>
                      </w:r>
                    </w:p>
                    <w:p w:rsidR="00FF39A8" w:rsidRDefault="00FF39A8" w:rsidP="00FF39A8">
                      <w:pPr>
                        <w:pStyle w:val="a9"/>
                        <w:numPr>
                          <w:ilvl w:val="0"/>
                          <w:numId w:val="8"/>
                        </w:numPr>
                        <w:spacing w:before="161"/>
                        <w:jc w:val="both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_____________________</w:t>
                      </w:r>
                    </w:p>
                    <w:p w:rsidR="00FF39A8" w:rsidRDefault="00FF39A8" w:rsidP="00FF39A8">
                      <w:pPr>
                        <w:pStyle w:val="a9"/>
                        <w:numPr>
                          <w:ilvl w:val="0"/>
                          <w:numId w:val="8"/>
                        </w:numPr>
                        <w:spacing w:before="161"/>
                        <w:jc w:val="both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_____________________</w:t>
                      </w:r>
                    </w:p>
                    <w:p w:rsidR="00394829" w:rsidRPr="000056FE" w:rsidRDefault="00394829" w:rsidP="00FF39A8">
                      <w:pPr>
                        <w:pStyle w:val="a9"/>
                        <w:numPr>
                          <w:ilvl w:val="0"/>
                          <w:numId w:val="8"/>
                        </w:numPr>
                        <w:spacing w:before="161"/>
                        <w:jc w:val="both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softHyphen/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-478790</wp:posOffset>
                </wp:positionH>
                <wp:positionV relativeFrom="paragraph">
                  <wp:posOffset>304165</wp:posOffset>
                </wp:positionV>
                <wp:extent cx="2857500" cy="4102100"/>
                <wp:effectExtent l="0" t="0" r="19050" b="1270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10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CCE" w:rsidRDefault="00180B36" w:rsidP="00180B3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spacing w:val="28"/>
                              </w:rPr>
                            </w:pPr>
                            <w:r w:rsidRPr="00180B36">
                              <w:rPr>
                                <w:rFonts w:ascii="Comic Sans MS" w:hAnsi="Comic Sans MS"/>
                                <w:b/>
                                <w:spacing w:val="28"/>
                              </w:rPr>
                              <w:t>Исходные шаблоны</w:t>
                            </w:r>
                          </w:p>
                          <w:p w:rsidR="00180B36" w:rsidRPr="00180B36" w:rsidRDefault="00180B36" w:rsidP="00180B3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spacing w:val="28"/>
                              </w:rPr>
                            </w:pPr>
                            <w:r w:rsidRPr="00180B36">
                              <w:rPr>
                                <w:rFonts w:ascii="Comic Sans MS" w:hAnsi="Comic Sans MS"/>
                                <w:b/>
                                <w:noProof/>
                                <w:spacing w:val="28"/>
                              </w:rPr>
                              <w:drawing>
                                <wp:inline distT="0" distB="0" distL="0" distR="0" wp14:anchorId="58EEEA25" wp14:editId="60997465">
                                  <wp:extent cx="2527300" cy="900601"/>
                                  <wp:effectExtent l="19050" t="0" r="6350" b="0"/>
                                  <wp:docPr id="29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7300" cy="9006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270F" w:rsidRDefault="00B3270F" w:rsidP="006D39CE">
                            <w:pPr>
                              <w:ind w:left="142"/>
                            </w:pPr>
                          </w:p>
                          <w:p w:rsidR="00B3270F" w:rsidRDefault="00B3270F" w:rsidP="006D39CE">
                            <w:pPr>
                              <w:ind w:left="142"/>
                            </w:pPr>
                            <w: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37.7pt;margin-top:23.95pt;width:225pt;height:3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5XCPgIAAFQEAAAOAAAAZHJzL2Uyb0RvYy54bWysVEuOEzEQ3SNxB8t70h8SJtNKZzRkCEIa&#10;PtLAARy3O23hdhnbSXfYsecK3IEFC3ZcIXMjyu5MCL8NoheWy1V+rnqvqmcXfavIVlgnQZc0G6WU&#10;CM2hknpd0jevlw+mlDjPdMUUaFHSnXD0Yn7/3qwzhcihAVUJSxBEu6IzJW28N0WSON6IlrkRGKHR&#10;WYNtmUfTrpPKsg7RW5Xkafoo6cBWxgIXzuHp1eCk84hf14L7l3XthCeqpJibj6uN6yqsyXzGirVl&#10;ppH8kAb7hyxaJjU+eoS6Yp6RjZW/QbWSW3BQ+xGHNoG6llzEGrCaLP2lmpuGGRFrQXKcOdLk/h8s&#10;f7F9ZYmsSvowPaNEsxZF2n/af95/2X/bf739cPuR5IGlzrgCg28Mhvv+MfSodqzYmWvgbx3RsGiY&#10;XotLa6FrBKswyyzcTE6uDjgugKy651DhY2zjIQL1tW0DhUgKQXRUa3dUSPSecDzMp5OzSYoujr5x&#10;luYZGuENVtxdN9b5pwJaEjYltdgCEZ5tr50fQu9CwmsOlKyWUqlo2PVqoSzZMmyXZfwO6D+FKU26&#10;kp5P8snAwF8h0vj9CaKVHvteybak02MQKwJvT3SFabLCM6mGPVan9IHIwN3Aou9XfVTuqM8Kqh0y&#10;a2FocxxL3DRg31PSYYuX1L3bMCsoUc80qnOejcdhJqIxnpzlaNhTz+rUwzRHqJJ6Sobtwsc5Cqlq&#10;uEQVaxn5DXIPmRxSxtaNCh3GLMzGqR2jfvwM5t8BAAD//wMAUEsDBBQABgAIAAAAIQARi5uA4QAA&#10;AAoBAAAPAAAAZHJzL2Rvd25yZXYueG1sTI/BTsMwEETvSPyDtUhcUOtAQtKEbCqEBIIblKpc3dhN&#10;Iux1sN00/D3mBMfVPM28rdez0WxSzg+WEK6XCTBFrZUDdQjb98fFCpgPgqTQlhTCt/Kwbs7PalFJ&#10;e6I3NW1Cx2IJ+Uog9CGMFee+7ZURfmlHRTE7WGdEiKfruHTiFMuN5jdJknMjBooLvRjVQ6/az83R&#10;IKyy5+nDv6SvuzY/6DJcFdPTl0O8vJjv74AFNYc/GH71ozo00WlvjyQ90wiL4jaLKEJWlMAikBZZ&#10;DmyPkJdpCbyp+f8Xmh8AAAD//wMAUEsBAi0AFAAGAAgAAAAhALaDOJL+AAAA4QEAABMAAAAAAAAA&#10;AAAAAAAAAAAAAFtDb250ZW50X1R5cGVzXS54bWxQSwECLQAUAAYACAAAACEAOP0h/9YAAACUAQAA&#10;CwAAAAAAAAAAAAAAAAAvAQAAX3JlbHMvLnJlbHNQSwECLQAUAAYACAAAACEAtUeVwj4CAABUBAAA&#10;DgAAAAAAAAAAAAAAAAAuAgAAZHJzL2Uyb0RvYy54bWxQSwECLQAUAAYACAAAACEAEYubgOEAAAAK&#10;AQAADwAAAAAAAAAAAAAAAACYBAAAZHJzL2Rvd25yZXYueG1sUEsFBgAAAAAEAAQA8wAAAKYFAAAA&#10;AA==&#10;">
                <v:textbox>
                  <w:txbxContent>
                    <w:p w:rsidR="00377CCE" w:rsidRDefault="00180B36" w:rsidP="00180B3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spacing w:val="28"/>
                        </w:rPr>
                      </w:pPr>
                      <w:r w:rsidRPr="00180B36">
                        <w:rPr>
                          <w:rFonts w:ascii="Comic Sans MS" w:hAnsi="Comic Sans MS"/>
                          <w:b/>
                          <w:spacing w:val="28"/>
                        </w:rPr>
                        <w:t>Исходные шаблоны</w:t>
                      </w:r>
                    </w:p>
                    <w:p w:rsidR="00180B36" w:rsidRPr="00180B36" w:rsidRDefault="00180B36" w:rsidP="00180B3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spacing w:val="28"/>
                        </w:rPr>
                      </w:pPr>
                      <w:r w:rsidRPr="00180B36">
                        <w:rPr>
                          <w:rFonts w:ascii="Comic Sans MS" w:hAnsi="Comic Sans MS"/>
                          <w:b/>
                          <w:noProof/>
                          <w:spacing w:val="28"/>
                        </w:rPr>
                        <w:drawing>
                          <wp:inline distT="0" distB="0" distL="0" distR="0" wp14:anchorId="58EEEA25" wp14:editId="60997465">
                            <wp:extent cx="2527300" cy="900601"/>
                            <wp:effectExtent l="19050" t="0" r="6350" b="0"/>
                            <wp:docPr id="29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7300" cy="9006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270F" w:rsidRDefault="00B3270F" w:rsidP="006D39CE">
                      <w:pPr>
                        <w:ind w:left="142"/>
                      </w:pPr>
                    </w:p>
                    <w:p w:rsidR="00B3270F" w:rsidRDefault="00B3270F" w:rsidP="006D39CE">
                      <w:pPr>
                        <w:ind w:left="142"/>
                      </w:pPr>
                      <w: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3E2D46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="00377CCE">
        <w:rPr>
          <w:rFonts w:ascii="Times New Roman" w:hAnsi="Times New Roman" w:cs="Times New Roman"/>
          <w:b/>
          <w:sz w:val="24"/>
          <w:szCs w:val="24"/>
        </w:rPr>
        <w:t xml:space="preserve">  ___________</w:t>
      </w:r>
      <w:r w:rsidR="003E2D46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 w:rsidR="00377CCE"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  <w:r w:rsidR="003E2D46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6D39CE" w:rsidRDefault="006D39CE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80B36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77C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8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377CCE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6D39CE" w:rsidRPr="00377CCE" w:rsidRDefault="00377CCE" w:rsidP="00377CCE">
      <w:pPr>
        <w:ind w:left="-709" w:right="-881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90768" w:rsidRDefault="0079076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790768" w:rsidRDefault="0079076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790768" w:rsidRDefault="0079076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790768" w:rsidRDefault="0079076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790768" w:rsidRDefault="00A07DF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2442210</wp:posOffset>
                </wp:positionH>
                <wp:positionV relativeFrom="paragraph">
                  <wp:posOffset>175895</wp:posOffset>
                </wp:positionV>
                <wp:extent cx="3352800" cy="1930400"/>
                <wp:effectExtent l="0" t="0" r="19050" b="1270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9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67C" w:rsidRDefault="009B4F92" w:rsidP="0084267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Достопримечательности </w:t>
                            </w:r>
                          </w:p>
                          <w:p w:rsidR="00827330" w:rsidRPr="00544D68" w:rsidRDefault="009B4F92" w:rsidP="00394829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Оренбургской области 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2.3pt;margin-top:13.85pt;width:264pt;height:15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zmfPQIAAFIEAAAOAAAAZHJzL2Uyb0RvYy54bWysVM2O0zAQviPxDpbvNOnfso2arpYuRUjL&#10;j7TwAI7jNBa2J9huk3LjzivwDhw4cOMVum/E2Ol2y98F4YM1k5n5PPPNTOYXnVZkK6yTYHI6HKSU&#10;CMOhlGad07dvVo/OKXGemZIpMCKnO+HoxeLhg3nbZGIENahSWIIgxmVtk9Pa+yZLEsdroZkbQCMM&#10;GiuwmnlU7TopLWsRXatklKZnSQu2bCxw4Rx+veqNdBHxq0pw/6qqnPBE5RRz8/G28S7CnSzmLFtb&#10;1tSSH9Jg/5CFZtLgo0eoK+YZ2Vj5G5SW3IKDyg846ASqSnIRa8Bqhukv1dzUrBGxFiTHNUea3P+D&#10;5S+3ry2RZU7PKDFMY4v2n/df9l/33/ffbj/efiKjwFHbuAxdbxp09t0T6LDXsV7XXAN/54iBZc3M&#10;WlxaC20tWIk5DkNkchLa47gAUrQvoMTH2MZDBOoqqwOBSAlBdOzV7tgf0XnC8eN4PB2dp2jiaBvO&#10;xukElfAGy+7CG+v8MwGaBCGnFgcgwrPttfO9651LeM2BkuVKKhUVuy6WypItw2FZxXNA/8lNGdLm&#10;dDYdTXsG/gqRxvMnCC09Tr2SOqdYD57gxLLA21NTRtkzqXoZq1PmQGTgrmfRd0UX+zYOsYHkAsod&#10;MmuhH3JcShRqsB8oaXHAc+reb5gVlKjnBrszG04mYSOiMpk+HqFiTy3FqYUZjlA59ZT04tLHLQpp&#10;G7jELlYy8nufySFlHNzYocOShc041aPX/a9g8QMAAP//AwBQSwMEFAAGAAgAAAAhAPuSYT/gAAAA&#10;CgEAAA8AAABkcnMvZG93bnJldi54bWxMj8tOwzAQRfdI/IM1SGwQdR5VkoY4FUICwQ4Kgq0bu0mE&#10;PQ62m4a/Z1jBcuYe3TnTbBdr2Kx9GB0KSFcJMI2dUyP2At5e768rYCFKVNI41AK+dYBte37WyFq5&#10;E77oeRd7RiUYailgiHGqOQ/doK0MKzdppOzgvJWRRt9z5eWJyq3hWZIU3MoR6cIgJ3036O5zd7QC&#10;qvXj/BGe8uf3rjiYTbwq54cvL8TlxXJ7AyzqJf7B8KtP6tCS094dUQVmBOTVuiBUQFaWwAjYpBkt&#10;9pTkaQm8bfj/F9ofAAAA//8DAFBLAQItABQABgAIAAAAIQC2gziS/gAAAOEBAAATAAAAAAAAAAAA&#10;AAAAAAAAAABbQ29udGVudF9UeXBlc10ueG1sUEsBAi0AFAAGAAgAAAAhADj9If/WAAAAlAEAAAsA&#10;AAAAAAAAAAAAAAAALwEAAF9yZWxzLy5yZWxzUEsBAi0AFAAGAAgAAAAhAPzbOZ89AgAAUgQAAA4A&#10;AAAAAAAAAAAAAAAALgIAAGRycy9lMm9Eb2MueG1sUEsBAi0AFAAGAAgAAAAhAPuSYT/gAAAACgEA&#10;AA8AAAAAAAAAAAAAAAAAlwQAAGRycy9kb3ducmV2LnhtbFBLBQYAAAAABAAEAPMAAACkBQAAAAA=&#10;">
                <v:textbox>
                  <w:txbxContent>
                    <w:p w:rsidR="0084267C" w:rsidRDefault="009B4F92" w:rsidP="0084267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Достопримечательности </w:t>
                      </w:r>
                    </w:p>
                    <w:p w:rsidR="00827330" w:rsidRPr="00544D68" w:rsidRDefault="009B4F92" w:rsidP="00394829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Оренбургской области 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790768" w:rsidRDefault="0079076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790768" w:rsidRDefault="0079076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790768" w:rsidRDefault="0079076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376899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</w:p>
    <w:p w:rsidR="00783CB1" w:rsidRDefault="00783CB1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7414F9" w:rsidRDefault="00783CB1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6A6D66" w:rsidRDefault="00A07DF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211455</wp:posOffset>
                </wp:positionV>
                <wp:extent cx="3657600" cy="2476500"/>
                <wp:effectExtent l="0" t="0" r="0" b="0"/>
                <wp:wrapNone/>
                <wp:docPr id="5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247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6"/>
                              <w:tblW w:w="5386" w:type="dxa"/>
                              <w:tblInd w:w="39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8"/>
                              <w:gridCol w:w="2073"/>
                              <w:gridCol w:w="1045"/>
                            </w:tblGrid>
                            <w:tr w:rsidR="007A4B48" w:rsidTr="007A4B48">
                              <w:tc>
                                <w:tcPr>
                                  <w:tcW w:w="2268" w:type="dxa"/>
                                </w:tcPr>
                                <w:p w:rsidR="009217A4" w:rsidRPr="009217A4" w:rsidRDefault="009217A4" w:rsidP="009217A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21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>Индивидуальная работа</w:t>
                                  </w:r>
                                </w:p>
                              </w:tc>
                              <w:tc>
                                <w:tcPr>
                                  <w:tcW w:w="2073" w:type="dxa"/>
                                </w:tcPr>
                                <w:p w:rsidR="009217A4" w:rsidRPr="009217A4" w:rsidRDefault="009217A4" w:rsidP="009217A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217A4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Количество баллов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</w:tcPr>
                                <w:p w:rsidR="009217A4" w:rsidRPr="009217A4" w:rsidRDefault="005A571E" w:rsidP="009217A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Оценка</w:t>
                                  </w:r>
                                </w:p>
                              </w:tc>
                            </w:tr>
                            <w:tr w:rsidR="007A4B48" w:rsidTr="007A4B48">
                              <w:tc>
                                <w:tcPr>
                                  <w:tcW w:w="2268" w:type="dxa"/>
                                </w:tcPr>
                                <w:p w:rsidR="00703922" w:rsidRDefault="009217A4" w:rsidP="00F45D02">
                                  <w:pPr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400D4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>Индивидуальные ответы на вопросы</w:t>
                                  </w:r>
                                </w:p>
                                <w:p w:rsidR="009217A4" w:rsidRPr="008400D4" w:rsidRDefault="009217A4" w:rsidP="00F45D02">
                                  <w:pPr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400D4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  <w:szCs w:val="24"/>
                                    </w:rPr>
                                    <w:t xml:space="preserve"> (1 балл)</w:t>
                                  </w:r>
                                </w:p>
                              </w:tc>
                              <w:tc>
                                <w:tcPr>
                                  <w:tcW w:w="2073" w:type="dxa"/>
                                </w:tcPr>
                                <w:p w:rsidR="009217A4" w:rsidRPr="008400D4" w:rsidRDefault="009217A4" w:rsidP="00F45D02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</w:tcPr>
                                <w:p w:rsidR="009217A4" w:rsidRPr="008400D4" w:rsidRDefault="009217A4" w:rsidP="00F45D02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B2EDD" w:rsidTr="007A4B48">
                              <w:trPr>
                                <w:trHeight w:val="562"/>
                              </w:trPr>
                              <w:tc>
                                <w:tcPr>
                                  <w:tcW w:w="2268" w:type="dxa"/>
                                </w:tcPr>
                                <w:p w:rsidR="009B2EDD" w:rsidRPr="009217A4" w:rsidRDefault="009B2EDD" w:rsidP="009B2ED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Тестирование</w:t>
                                  </w:r>
                                </w:p>
                              </w:tc>
                              <w:tc>
                                <w:tcPr>
                                  <w:tcW w:w="2073" w:type="dxa"/>
                                </w:tcPr>
                                <w:p w:rsidR="009B2EDD" w:rsidRPr="00703922" w:rsidRDefault="009B2EDD">
                                  <w:pP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03922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1.</w:t>
                                  </w:r>
                                </w:p>
                                <w:p w:rsidR="009B2EDD" w:rsidRPr="00703922" w:rsidRDefault="009B2EDD">
                                  <w:pP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03922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2.</w:t>
                                  </w:r>
                                </w:p>
                                <w:p w:rsidR="009B2EDD" w:rsidRPr="00703922" w:rsidRDefault="009B2EDD">
                                  <w:pP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03922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3.</w:t>
                                  </w:r>
                                </w:p>
                                <w:p w:rsidR="009B2EDD" w:rsidRPr="00703922" w:rsidRDefault="009B2EDD" w:rsidP="00703922">
                                  <w:pP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703922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</w:tcPr>
                                <w:p w:rsidR="009B2EDD" w:rsidRPr="009217A4" w:rsidRDefault="009B2ED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7A4B48" w:rsidTr="007A4B48">
                              <w:tc>
                                <w:tcPr>
                                  <w:tcW w:w="2268" w:type="dxa"/>
                                </w:tcPr>
                                <w:p w:rsidR="005A571E" w:rsidRPr="009217A4" w:rsidRDefault="005A571E" w:rsidP="00703922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217A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Практическая работа </w:t>
                                  </w:r>
                                  <w:r w:rsidR="0070392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на</w:t>
                                  </w:r>
                                  <w:r w:rsidR="0070392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ПК</w:t>
                                  </w:r>
                                </w:p>
                              </w:tc>
                              <w:tc>
                                <w:tcPr>
                                  <w:tcW w:w="2073" w:type="dxa"/>
                                </w:tcPr>
                                <w:p w:rsidR="009217A4" w:rsidRPr="009217A4" w:rsidRDefault="009217A4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</w:tcPr>
                                <w:p w:rsidR="009217A4" w:rsidRPr="009217A4" w:rsidRDefault="009217A4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7A4B48" w:rsidTr="007A4B48">
                              <w:tc>
                                <w:tcPr>
                                  <w:tcW w:w="2268" w:type="dxa"/>
                                </w:tcPr>
                                <w:p w:rsidR="005A571E" w:rsidRPr="005A571E" w:rsidRDefault="005A571E" w:rsidP="005A571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Итоговая оценка</w:t>
                                  </w:r>
                                </w:p>
                                <w:p w:rsidR="005A571E" w:rsidRPr="009217A4" w:rsidRDefault="005A571E" w:rsidP="005A571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3" w:type="dxa"/>
                                </w:tcPr>
                                <w:p w:rsidR="005A571E" w:rsidRPr="009217A4" w:rsidRDefault="005A571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</w:tcPr>
                                <w:p w:rsidR="005A571E" w:rsidRPr="009217A4" w:rsidRDefault="005A571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217A4" w:rsidRDefault="009217A4" w:rsidP="005A571E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30" style="position:absolute;left:0;text-align:left;margin-left:168.3pt;margin-top:16.65pt;width:4in;height:1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46UgwIAAA8FAAAOAAAAZHJzL2Uyb0RvYy54bWysVNuO0zAQfUfiHyy/d3MhaZto09VeKEJa&#10;YMXCB7i201g4trHdpruIf2fstKU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bjE&#10;SJEeSvQRkkbUWnJUFCE/g3E1uD2aBxsidOZe0y8OKX3bgRu/tlYPHScMWGXBPzk7EAwHR9FqeKcZ&#10;wJON1zFVu9b2ARCSgHaxIk/HivCdRxQWX03L2TSFwlHYy4vZtAQj3EHqw3FjnX/DdY/CpMEW2Ed4&#10;sr13fnQ9uET6Wgq2FFJGw65Xt9KiLQF5LOO3R3enblIFZ6XDsRFxXAGWcEfYC3xjub9VWV6kN3k1&#10;WU7ns0mxLMpJNUvnkzSrbqppWlTF3fJ7IJgVdScY4+peKH6QXlb8XWn3TTCKJooPDQ2uyryMsZ+x&#10;d6dBpvH7U5C98NCJUvQNnh+dSB0q+1oxCJvUngg5zpNz+rEgkIPDP2Yl6iCUfpSQ3612UWhHUa00&#10;ewJhWA1lgxLDKwKTTttnjAboyAa7rxtiOUbyrQJxVVlRhBaORlHOcjDs6c7qdIcoClAN9hiN01s/&#10;tv3GWLHu4KYspkrpaxBkK6JUglhHVnsZQ9fFmPYvRGjrUzt6/XzHFj8AAAD//wMAUEsDBBQABgAI&#10;AAAAIQDiqW9s3QAAAAoBAAAPAAAAZHJzL2Rvd25yZXYueG1sTI9BT8MwDIXvSPyHyEjcWLJ2RKw0&#10;nRDSTsCBDYmr13htRZOUJt3Kv8c7wc1+7+n5c7mZXS9ONMYueAPLhQJBvg62842Bj/327gFETOgt&#10;9sGTgR+KsKmur0osbDj7dzrtUiO4xMcCDbQpDYWUsW7JYVyEgTx7xzA6TLyOjbQjnrnc9TJTSkuH&#10;necLLQ703FL9tZucAdQr+/12zF/3L5PGdTOr7f2nMub2Zn56BJFoTn9huOAzOlTMdAiTt1H0BvJc&#10;a45ehhwEB9bLjIWDgVXGiqxK+f+F6hcAAP//AwBQSwECLQAUAAYACAAAACEAtoM4kv4AAADhAQAA&#10;EwAAAAAAAAAAAAAAAAAAAAAAW0NvbnRlbnRfVHlwZXNdLnhtbFBLAQItABQABgAIAAAAIQA4/SH/&#10;1gAAAJQBAAALAAAAAAAAAAAAAAAAAC8BAABfcmVscy8ucmVsc1BLAQItABQABgAIAAAAIQB/H46U&#10;gwIAAA8FAAAOAAAAAAAAAAAAAAAAAC4CAABkcnMvZTJvRG9jLnhtbFBLAQItABQABgAIAAAAIQDi&#10;qW9s3QAAAAoBAAAPAAAAAAAAAAAAAAAAAN0EAABkcnMvZG93bnJldi54bWxQSwUGAAAAAAQABADz&#10;AAAA5wUAAAAA&#10;" stroked="f">
                <v:textbox>
                  <w:txbxContent>
                    <w:tbl>
                      <w:tblPr>
                        <w:tblStyle w:val="a6"/>
                        <w:tblW w:w="5386" w:type="dxa"/>
                        <w:tblInd w:w="392" w:type="dxa"/>
                        <w:tblLook w:val="04A0" w:firstRow="1" w:lastRow="0" w:firstColumn="1" w:lastColumn="0" w:noHBand="0" w:noVBand="1"/>
                      </w:tblPr>
                      <w:tblGrid>
                        <w:gridCol w:w="2268"/>
                        <w:gridCol w:w="2073"/>
                        <w:gridCol w:w="1045"/>
                      </w:tblGrid>
                      <w:tr w:rsidR="007A4B48" w:rsidTr="007A4B48">
                        <w:tc>
                          <w:tcPr>
                            <w:tcW w:w="2268" w:type="dxa"/>
                          </w:tcPr>
                          <w:p w:rsidR="009217A4" w:rsidRPr="009217A4" w:rsidRDefault="009217A4" w:rsidP="009217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217A4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Индивидуальная работа</w:t>
                            </w:r>
                          </w:p>
                        </w:tc>
                        <w:tc>
                          <w:tcPr>
                            <w:tcW w:w="2073" w:type="dxa"/>
                          </w:tcPr>
                          <w:p w:rsidR="009217A4" w:rsidRPr="009217A4" w:rsidRDefault="009217A4" w:rsidP="009217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217A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Количество баллов</w:t>
                            </w:r>
                          </w:p>
                        </w:tc>
                        <w:tc>
                          <w:tcPr>
                            <w:tcW w:w="1045" w:type="dxa"/>
                          </w:tcPr>
                          <w:p w:rsidR="009217A4" w:rsidRPr="009217A4" w:rsidRDefault="005A571E" w:rsidP="009217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Оценка</w:t>
                            </w:r>
                          </w:p>
                        </w:tc>
                      </w:tr>
                      <w:tr w:rsidR="007A4B48" w:rsidTr="007A4B48">
                        <w:tc>
                          <w:tcPr>
                            <w:tcW w:w="2268" w:type="dxa"/>
                          </w:tcPr>
                          <w:p w:rsidR="00703922" w:rsidRDefault="009217A4" w:rsidP="00F45D02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8400D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Индивидуальные ответы на вопросы</w:t>
                            </w:r>
                          </w:p>
                          <w:p w:rsidR="009217A4" w:rsidRPr="008400D4" w:rsidRDefault="009217A4" w:rsidP="00F45D02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8400D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(1 балл)</w:t>
                            </w:r>
                          </w:p>
                        </w:tc>
                        <w:tc>
                          <w:tcPr>
                            <w:tcW w:w="2073" w:type="dxa"/>
                          </w:tcPr>
                          <w:p w:rsidR="009217A4" w:rsidRPr="008400D4" w:rsidRDefault="009217A4" w:rsidP="00F45D0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</w:tcPr>
                          <w:p w:rsidR="009217A4" w:rsidRPr="008400D4" w:rsidRDefault="009217A4" w:rsidP="00F45D0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B2EDD" w:rsidTr="007A4B48">
                        <w:trPr>
                          <w:trHeight w:val="562"/>
                        </w:trPr>
                        <w:tc>
                          <w:tcPr>
                            <w:tcW w:w="2268" w:type="dxa"/>
                          </w:tcPr>
                          <w:p w:rsidR="009B2EDD" w:rsidRPr="009217A4" w:rsidRDefault="009B2EDD" w:rsidP="009B2ED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Тестирование</w:t>
                            </w:r>
                          </w:p>
                        </w:tc>
                        <w:tc>
                          <w:tcPr>
                            <w:tcW w:w="2073" w:type="dxa"/>
                          </w:tcPr>
                          <w:p w:rsidR="009B2EDD" w:rsidRPr="00703922" w:rsidRDefault="009B2ED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039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1.</w:t>
                            </w:r>
                          </w:p>
                          <w:p w:rsidR="009B2EDD" w:rsidRPr="00703922" w:rsidRDefault="009B2ED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039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2.</w:t>
                            </w:r>
                          </w:p>
                          <w:p w:rsidR="009B2EDD" w:rsidRPr="00703922" w:rsidRDefault="009B2ED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039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3.</w:t>
                            </w:r>
                          </w:p>
                          <w:p w:rsidR="009B2EDD" w:rsidRPr="00703922" w:rsidRDefault="009B2EDD" w:rsidP="00703922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039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1045" w:type="dxa"/>
                          </w:tcPr>
                          <w:p w:rsidR="009B2EDD" w:rsidRPr="009217A4" w:rsidRDefault="009B2ED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7A4B48" w:rsidTr="007A4B48">
                        <w:tc>
                          <w:tcPr>
                            <w:tcW w:w="2268" w:type="dxa"/>
                          </w:tcPr>
                          <w:p w:rsidR="005A571E" w:rsidRPr="009217A4" w:rsidRDefault="005A571E" w:rsidP="0070392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17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Практическая работа </w:t>
                            </w:r>
                            <w:r w:rsidR="0070392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</w:t>
                            </w:r>
                            <w:r w:rsidR="0070392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ПК</w:t>
                            </w:r>
                          </w:p>
                        </w:tc>
                        <w:tc>
                          <w:tcPr>
                            <w:tcW w:w="2073" w:type="dxa"/>
                          </w:tcPr>
                          <w:p w:rsidR="009217A4" w:rsidRPr="009217A4" w:rsidRDefault="009217A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</w:tcPr>
                          <w:p w:rsidR="009217A4" w:rsidRPr="009217A4" w:rsidRDefault="009217A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7A4B48" w:rsidTr="007A4B48">
                        <w:tc>
                          <w:tcPr>
                            <w:tcW w:w="2268" w:type="dxa"/>
                          </w:tcPr>
                          <w:p w:rsidR="005A571E" w:rsidRPr="005A571E" w:rsidRDefault="005A571E" w:rsidP="005A571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Итоговая оценка</w:t>
                            </w:r>
                          </w:p>
                          <w:p w:rsidR="005A571E" w:rsidRPr="009217A4" w:rsidRDefault="005A571E" w:rsidP="005A571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3" w:type="dxa"/>
                          </w:tcPr>
                          <w:p w:rsidR="005A571E" w:rsidRPr="009217A4" w:rsidRDefault="005A571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</w:tcPr>
                          <w:p w:rsidR="005A571E" w:rsidRPr="009217A4" w:rsidRDefault="005A571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9217A4" w:rsidRDefault="009217A4" w:rsidP="005A571E">
                      <w:pPr>
                        <w:jc w:val="right"/>
                      </w:pPr>
                    </w:p>
                  </w:txbxContent>
                </v:textbox>
              </v:rect>
            </w:pict>
          </mc:Fallback>
        </mc:AlternateContent>
      </w:r>
      <w:r w:rsidR="007414F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790768" w:rsidRDefault="00783CB1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D66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04182B">
        <w:rPr>
          <w:rFonts w:ascii="Times New Roman" w:hAnsi="Times New Roman" w:cs="Times New Roman"/>
          <w:b/>
          <w:sz w:val="24"/>
          <w:szCs w:val="24"/>
        </w:rPr>
        <w:t>ПРАЗДНИК</w:t>
      </w:r>
    </w:p>
    <w:p w:rsidR="00783CB1" w:rsidRDefault="00783CB1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783CB1" w:rsidRDefault="00783CB1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7414F9" w:rsidRDefault="00783CB1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 w:rsidR="007573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14F9" w:rsidRDefault="007414F9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6A6D6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ДЕВИЗ</w:t>
      </w:r>
    </w:p>
    <w:p w:rsidR="007414F9" w:rsidRDefault="007414F9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 w:rsidR="007573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79E" w:rsidRDefault="007414F9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  <w:sectPr w:rsidR="0003779E" w:rsidSect="00757313">
          <w:pgSz w:w="16838" w:h="11906" w:orient="landscape"/>
          <w:pgMar w:top="284" w:right="1134" w:bottom="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 w:rsidR="007573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p w:rsidR="00AF1677" w:rsidRDefault="00AF1677" w:rsidP="0003779E">
      <w:pPr>
        <w:tabs>
          <w:tab w:val="left" w:pos="3740"/>
        </w:tabs>
        <w:ind w:left="-709" w:right="-881"/>
        <w:jc w:val="center"/>
        <w:rPr>
          <w:rFonts w:ascii="Comic Sans MS" w:hAnsi="Comic Sans MS"/>
          <w:b/>
          <w:sz w:val="28"/>
          <w:szCs w:val="28"/>
        </w:rPr>
      </w:pPr>
      <w:r w:rsidRPr="00AF1677">
        <w:rPr>
          <w:rFonts w:ascii="Comic Sans MS" w:hAnsi="Comic Sans MS"/>
          <w:b/>
          <w:sz w:val="28"/>
          <w:szCs w:val="28"/>
        </w:rPr>
        <w:lastRenderedPageBreak/>
        <w:t>Практическая работа</w:t>
      </w:r>
      <w:r w:rsidR="005831F1">
        <w:rPr>
          <w:rFonts w:ascii="Comic Sans MS" w:hAnsi="Comic Sans MS"/>
          <w:b/>
          <w:sz w:val="28"/>
          <w:szCs w:val="28"/>
        </w:rPr>
        <w:t xml:space="preserve"> «Создание презентации»</w:t>
      </w:r>
    </w:p>
    <w:p w:rsidR="005831F1" w:rsidRPr="005831F1" w:rsidRDefault="005831F1" w:rsidP="0003779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Достопримечательности Оренбургской области</w:t>
      </w:r>
    </w:p>
    <w:p w:rsidR="00DA7D85" w:rsidRDefault="00DA7D85" w:rsidP="00870413">
      <w:pPr>
        <w:pStyle w:val="a8"/>
        <w:numPr>
          <w:ilvl w:val="0"/>
          <w:numId w:val="6"/>
        </w:numPr>
        <w:tabs>
          <w:tab w:val="left" w:pos="993"/>
        </w:tabs>
        <w:ind w:left="567" w:right="32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рабочем столе в</w:t>
      </w:r>
      <w:r w:rsidRPr="00DA7D85">
        <w:rPr>
          <w:rFonts w:ascii="Times New Roman" w:hAnsi="Times New Roman" w:cs="Times New Roman"/>
          <w:sz w:val="28"/>
          <w:szCs w:val="28"/>
        </w:rPr>
        <w:t xml:space="preserve"> папке «</w:t>
      </w:r>
      <w:r>
        <w:rPr>
          <w:rFonts w:ascii="Times New Roman" w:hAnsi="Times New Roman" w:cs="Times New Roman"/>
          <w:sz w:val="28"/>
          <w:szCs w:val="28"/>
        </w:rPr>
        <w:t>Практика 7 класс» выберите фотографии и информацию</w:t>
      </w:r>
      <w:r w:rsidRPr="00DA7D85">
        <w:rPr>
          <w:rFonts w:ascii="Times New Roman" w:hAnsi="Times New Roman" w:cs="Times New Roman"/>
          <w:sz w:val="28"/>
          <w:szCs w:val="28"/>
        </w:rPr>
        <w:t xml:space="preserve"> о  достопримечательностях Оренбургской области и оформите с помощью программы  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A7D85">
        <w:rPr>
          <w:rFonts w:ascii="Times New Roman" w:hAnsi="Times New Roman" w:cs="Times New Roman"/>
          <w:sz w:val="28"/>
          <w:szCs w:val="28"/>
        </w:rPr>
        <w:t xml:space="preserve"> 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>PowerPoint</w:t>
      </w:r>
    </w:p>
    <w:p w:rsidR="00DA7D85" w:rsidRDefault="00DA7D85" w:rsidP="0003779E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ПУСК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Все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-  Microsoft PowerPoint</w:t>
      </w:r>
    </w:p>
    <w:p w:rsidR="00DA7D85" w:rsidRPr="00DA7D85" w:rsidRDefault="00DA7D85" w:rsidP="0003779E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Создайте презентацию по шаблону</w:t>
      </w:r>
    </w:p>
    <w:p w:rsidR="003B6095" w:rsidRDefault="00A07DF8" w:rsidP="003B6095">
      <w:pPr>
        <w:ind w:left="567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407670</wp:posOffset>
                </wp:positionV>
                <wp:extent cx="1991360" cy="408940"/>
                <wp:effectExtent l="5715" t="12700" r="12700" b="6985"/>
                <wp:wrapNone/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136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D85" w:rsidRPr="00DA7D85" w:rsidRDefault="00DA7D85" w:rsidP="00DA7D85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A7D85">
                              <w:rPr>
                                <w:sz w:val="26"/>
                                <w:szCs w:val="26"/>
                              </w:rPr>
                              <w:t>Название презентации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1" style="position:absolute;left:0;text-align:left;margin-left:91.3pt;margin-top:32.1pt;width:156.8pt;height:32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5ySLAIAAE8EAAAOAAAAZHJzL2Uyb0RvYy54bWysVNuO0zAQfUfiHyy/0yTddmmipqtVlyKk&#10;BVYsfIDjOImFb4zdJsvX78RpSxd4QuTB8mTGJ2fOGWd9M2hFDgK8tKak2SylRBhua2nakn77unuz&#10;osQHZmqmrBElfRKe3mxev1r3rhBz21lVCyAIYnzRu5J2IbgiSTzvhGZ+Zp0wmGwsaBYwhDapgfWI&#10;rlUyT9PrpLdQO7BceI9v76Yk3UT8phE8fG4aLwJRJUVuIa4Q12pck82aFS0w10l+pMH+gYVm0uBH&#10;z1B3LDCyB/kHlJYcrLdNmHGrE9s0kovYA3aTpb9189gxJ2IvKI53Z5n8/4Plnw4PQGRd0gUlhmm0&#10;6AuKxkyrBLnKR3165wsse3QPMHbo3b3l3z0xdtthmbgFsH0nWI2ssrE+eXFgDDweJVX/0dYIz/bB&#10;RqmGBvQIiCKQITrydHZEDIFwfJnleXZ1jcZxzC3SVb6IliWsOJ124MN7YTUZNyUFJB/R2eHeh5EN&#10;K04lkb1Vst5JpWIAbbVVQA4Mp2MXn9gANnlZpgzpS5ov58uI/CLnLyHS+PwNQsuAY66kLunqXMSK&#10;UbZ3po5DGJhU0x4pK3PUcZRusiAM1RCNWp5MqWz9hMKCnaYabyFuOgs/Kelxokvqf+wZCErUB4Pm&#10;5NkC1SMhBovl2zkGcJmpLjPMcIQqaaBk2m7DdG32DmTb4ZeyqIaxt2hoI6PWo9kTqyN9nNpowfGG&#10;jdfiMo5Vv/4Dm2cAAAD//wMAUEsDBBQABgAIAAAAIQC9H2Iv3gAAAAoBAAAPAAAAZHJzL2Rvd25y&#10;ZXYueG1sTI/BTsMwEETvSPyDtUjcqIOprDTEqRCoSBzb9MJtkyxJILaj2GkDX89yorcdzdPsTL5d&#10;7CBONIXeOwP3qwQEudo3vWsNHMvdXQoiRHQNDt6RgW8KsC2ur3LMGn92ezodYis4xIUMDXQxjpmU&#10;oe7IYlj5kRx7H36yGFlOrWwmPHO4HaRKEi0t9o4/dDjSc0f112G2BqpeHfFnX74mdrN7iG9L+Tm/&#10;vxhze7M8PYKItMR/GP7qc3UouFPlZ9cEMbBOlWbUgF4rEAysN5qPih2VapBFLi8nFL8AAAD//wMA&#10;UEsBAi0AFAAGAAgAAAAhALaDOJL+AAAA4QEAABMAAAAAAAAAAAAAAAAAAAAAAFtDb250ZW50X1R5&#10;cGVzXS54bWxQSwECLQAUAAYACAAAACEAOP0h/9YAAACUAQAACwAAAAAAAAAAAAAAAAAvAQAAX3Jl&#10;bHMvLnJlbHNQSwECLQAUAAYACAAAACEAiGuckiwCAABPBAAADgAAAAAAAAAAAAAAAAAuAgAAZHJz&#10;L2Uyb0RvYy54bWxQSwECLQAUAAYACAAAACEAvR9iL94AAAAKAQAADwAAAAAAAAAAAAAAAACGBAAA&#10;ZHJzL2Rvd25yZXYueG1sUEsFBgAAAAAEAAQA8wAAAJEFAAAAAA==&#10;">
                <v:textbox>
                  <w:txbxContent>
                    <w:p w:rsidR="00DA7D85" w:rsidRPr="00DA7D85" w:rsidRDefault="00DA7D85" w:rsidP="00DA7D85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DA7D85">
                        <w:rPr>
                          <w:sz w:val="26"/>
                          <w:szCs w:val="26"/>
                        </w:rPr>
                        <w:t>Название презентации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904875</wp:posOffset>
                </wp:positionV>
                <wp:extent cx="1422400" cy="431800"/>
                <wp:effectExtent l="12700" t="5080" r="12700" b="10795"/>
                <wp:wrapNone/>
                <wp:docPr id="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D85" w:rsidRPr="0003779E" w:rsidRDefault="00DA7D85" w:rsidP="00DA7D85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3779E">
                              <w:rPr>
                                <w:sz w:val="24"/>
                                <w:szCs w:val="24"/>
                              </w:rPr>
                              <w:t xml:space="preserve">ФИО,    </w:t>
                            </w:r>
                          </w:p>
                          <w:p w:rsidR="00DA7D85" w:rsidRPr="0003779E" w:rsidRDefault="00DA7D85" w:rsidP="00DA7D85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3779E"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  <w:r w:rsidR="0003779E" w:rsidRPr="0003779E">
                              <w:rPr>
                                <w:sz w:val="24"/>
                                <w:szCs w:val="24"/>
                              </w:rPr>
                              <w:t xml:space="preserve"> класс</w:t>
                            </w:r>
                            <w:r w:rsidRPr="0003779E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A7D85" w:rsidRPr="00DA7D85" w:rsidRDefault="00DA7D85" w:rsidP="00DA7D85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2" style="position:absolute;left:0;text-align:left;margin-left:115.1pt;margin-top:71.25pt;width:112pt;height:3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08KwIAAE8EAAAOAAAAZHJzL2Uyb0RvYy54bWysVG1v0zAQ/o7Ef7D8neZl6diiptPUUYQ0&#10;YGLwAxzHSSwc25zdJuXXc3a6rgM+IfLBuvOdH989zzmrm2lQZC/ASaMrmi1SSoTmppG6q+i3r9s3&#10;V5Q4z3TDlNGiogfh6M369avVaEuRm96oRgBBEO3K0Va0996WSeJ4LwbmFsYKjcHWwMA8utAlDbAR&#10;0QeV5Gl6mYwGGguGC+dw924O0nXEb1vB/ee2dcITVVGszccV4lqHNVmvWNkBs73kxzLYP1QxMKnx&#10;0hPUHfOM7ED+ATVIDsaZ1i+4GRLTtpKL2AN2k6W/dfPYMytiL0iOsyea3P+D5Z/2D0BkU9ELSjQb&#10;UKIvSBrTnRKkiPyM1pWY9mgfIHTo7L3h3x3RZtNjmrgFMGMvWINVZYHP5MWB4Dg8Surxo2kQnu28&#10;iVRNLQwBEEkgU1TkcFJETJ5w3MyKPC9SFI5jrLjIrtAOV7Dy6bQF598LM5BgVBSw+IjO9vfOz6lP&#10;KbF6o2SzlUpFB7p6o4DsGU7HNn5HdHeepjQZK3q9zJcR+UXMnUOk8fsbxCA9jrmSQ0WxBfxCEisD&#10;be90E23PpJpt7E7pI4+BujDMrvRTPUWhLsPZsFOb5oDEgpmnGl8hGr2Bn5SMONEVdT92DAQl6oNG&#10;ca6zAgUlPjrF8m2ODpxH6vMI0xyhKuopmc2Nn5/NzoLserwpi2xoc4uCtjJy/VzVsXyc2qjW8YWF&#10;Z3Hux6zn/8D6FwAAAP//AwBQSwMEFAAGAAgAAAAhAOD2tE7eAAAACwEAAA8AAABkcnMvZG93bnJl&#10;di54bWxMj8FOwzAMhu9IvENkJG4sWdciKE0nBBoSx627cHMb0xaapGrSrfD0mBMc7e/X78/FdrGD&#10;ONEUeu80rFcKBLnGm961Go7V7uYORIjoDA7ekYYvCrAtLy8KzI0/uz2dDrEVXOJCjhq6GMdcytB0&#10;ZDGs/EiO2bufLEYep1aaCc9cbgeZKHUrLfaOL3Q40lNHzedhthrqPjni9756UfZ+t4mvS/Uxvz1r&#10;fX21PD6AiLTEvzD86rM6lOxU+9mZIAYNyUYlHGWQJhkITqRZypua0VplIMtC/v+h/AEAAP//AwBQ&#10;SwECLQAUAAYACAAAACEAtoM4kv4AAADhAQAAEwAAAAAAAAAAAAAAAAAAAAAAW0NvbnRlbnRfVHlw&#10;ZXNdLnhtbFBLAQItABQABgAIAAAAIQA4/SH/1gAAAJQBAAALAAAAAAAAAAAAAAAAAC8BAABfcmVs&#10;cy8ucmVsc1BLAQItABQABgAIAAAAIQAMOK08KwIAAE8EAAAOAAAAAAAAAAAAAAAAAC4CAABkcnMv&#10;ZTJvRG9jLnhtbFBLAQItABQABgAIAAAAIQDg9rRO3gAAAAsBAAAPAAAAAAAAAAAAAAAAAIUEAABk&#10;cnMvZG93bnJldi54bWxQSwUGAAAAAAQABADzAAAAkAUAAAAA&#10;">
                <v:textbox>
                  <w:txbxContent>
                    <w:p w:rsidR="00DA7D85" w:rsidRPr="0003779E" w:rsidRDefault="00DA7D85" w:rsidP="00DA7D85">
                      <w:pPr>
                        <w:spacing w:after="0" w:line="240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03779E">
                        <w:rPr>
                          <w:sz w:val="24"/>
                          <w:szCs w:val="24"/>
                        </w:rPr>
                        <w:t xml:space="preserve">ФИО,    </w:t>
                      </w:r>
                    </w:p>
                    <w:p w:rsidR="00DA7D85" w:rsidRPr="0003779E" w:rsidRDefault="00DA7D85" w:rsidP="00DA7D85">
                      <w:pPr>
                        <w:spacing w:after="0" w:line="240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03779E">
                        <w:rPr>
                          <w:sz w:val="24"/>
                          <w:szCs w:val="24"/>
                        </w:rPr>
                        <w:t>7</w:t>
                      </w:r>
                      <w:r w:rsidR="0003779E" w:rsidRPr="0003779E">
                        <w:rPr>
                          <w:sz w:val="24"/>
                          <w:szCs w:val="24"/>
                        </w:rPr>
                        <w:t xml:space="preserve"> класс</w:t>
                      </w:r>
                      <w:r w:rsidRPr="0003779E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DA7D85" w:rsidRPr="00DA7D85" w:rsidRDefault="00DA7D85" w:rsidP="00DA7D85">
                      <w:pPr>
                        <w:jc w:val="right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867410</wp:posOffset>
                </wp:positionH>
                <wp:positionV relativeFrom="paragraph">
                  <wp:posOffset>327660</wp:posOffset>
                </wp:positionV>
                <wp:extent cx="2438400" cy="1316990"/>
                <wp:effectExtent l="8890" t="8890" r="10160" b="7620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840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BEBB3" id="Rectangle 38" o:spid="_x0000_s1026" style="position:absolute;margin-left:68.3pt;margin-top:25.8pt;width:192pt;height:103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J0IIwIAAD4EAAAOAAAAZHJzL2Uyb0RvYy54bWysU9tuEzEQfUfiHyy/k70kKc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dS0pMQwjSX6&#10;gqIx0ylBpouoz+B8hWEP7h5iht7dWf7dE2M3PYaJGwA79II1yKqI8dmLB9Hw+JTsho+2QXi2DzZJ&#10;dWxBR0AUgRxTRR7PFRHHQDhelrPpYpZj4Tj6imlxtVymmmWsen7uwIf3wmoSDzUFZJ/g2eHOh0iH&#10;Vc8hib5VstlKpZIB3W6jgBwYtsc2rZQBZnkZpgwZarqcl/OE/MLnLyHytP4GoWXAPldS13RxDmJV&#10;1O2daVIXBibVeEbKypyEjNqNNdjZ5hF1BDs2MQ4dHnoLPykZsIFr6n/sGQhK1AeDtVgWs1ns+GTM&#10;5m9LNODSs7v0MMMRqqaBkvG4CeOU7B3IrsefipS7sTdYv1YmZWNtR1YnstikSfDTQMUpuLRT1K+x&#10;Xz8BAAD//wMAUEsDBBQABgAIAAAAIQAwm8Zr3gAAAAoBAAAPAAAAZHJzL2Rvd25yZXYueG1sTI9B&#10;T8MwDIXvSPyHyEjcWLJOrVhpOiHQkDhu3YWb24S20DhVk26FX485wcl+ek/Pn4vd4gZxtlPoPWlY&#10;rxQIS403PbUaTtX+7h5EiEgGB09Ww5cNsCuvrwrMjb/QwZ6PsRVcQiFHDV2MYy5laDrrMKz8aIm9&#10;dz85jCynVpoJL1zuBpkolUmHPfGFDkf71Nnm8zg7DXWfnPD7UL0ot91v4utSfcxvz1rf3iyPDyCi&#10;XeJfGH7xGR1KZqr9TCaIgfUmyziqIV3z5ECaKF5qDUm6VSDLQv5/ofwBAAD//wMAUEsBAi0AFAAG&#10;AAgAAAAhALaDOJL+AAAA4QEAABMAAAAAAAAAAAAAAAAAAAAAAFtDb250ZW50X1R5cGVzXS54bWxQ&#10;SwECLQAUAAYACAAAACEAOP0h/9YAAACUAQAACwAAAAAAAAAAAAAAAAAvAQAAX3JlbHMvLnJlbHNQ&#10;SwECLQAUAAYACAAAACEAZWidCCMCAAA+BAAADgAAAAAAAAAAAAAAAAAuAgAAZHJzL2Uyb0RvYy54&#10;bWxQSwECLQAUAAYACAAAACEAMJvGa94AAAAKAQAADwAAAAAAAAAAAAAAAAB9BAAAZHJzL2Rvd25y&#10;ZXYueG1sUEsFBgAAAAAEAAQA8wAAAIgFAAAAAA==&#10;"/>
            </w:pict>
          </mc:Fallback>
        </mc:AlternateContent>
      </w:r>
      <w:r w:rsidR="00757313"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3B60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B3270F"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B6095">
        <w:rPr>
          <w:rFonts w:ascii="Times New Roman" w:hAnsi="Times New Roman" w:cs="Times New Roman"/>
          <w:b/>
          <w:sz w:val="24"/>
          <w:szCs w:val="24"/>
        </w:rPr>
        <w:t>Слайд №1</w:t>
      </w:r>
      <w:r w:rsidR="00B3270F"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</w:p>
    <w:p w:rsidR="003B6095" w:rsidRDefault="00A07DF8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-635</wp:posOffset>
                </wp:positionV>
                <wp:extent cx="2067560" cy="1159510"/>
                <wp:effectExtent l="0" t="0" r="8890" b="254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7560" cy="11595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69DC" w:rsidRDefault="008369DC" w:rsidP="009B4F9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369D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Заполните </w:t>
                            </w:r>
                          </w:p>
                          <w:p w:rsidR="00B3270F" w:rsidRPr="008369DC" w:rsidRDefault="008369DC" w:rsidP="009B4F9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369D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титульный слайд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3" style="position:absolute;left:0;text-align:left;margin-left:289.3pt;margin-top:-.05pt;width:162.8pt;height:9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loPqQIAAGcFAAAOAAAAZHJzL2Uyb0RvYy54bWysVM1uEzEQviPxDpbvdLNRk9JVN1XUqggp&#10;aita1LPj9Tarej3GdpINJySuSDwCD8EF8dNn2LwRY+8PbckJcbFsz/8338zRcVVKshLGFqBSGu8N&#10;KBGKQ1ao25S+vT578ZIS65jKmAQlUroRlh5Pnj87WutEDGEBMhOGoBNlk7VO6cI5nUSR5QtRMrsH&#10;WigU5mBK5vBpbqPMsDV6L2U0HAzG0RpMpg1wYS3+njZCOgn+81xwd5HnVjgiU4q5uXCacM79GU2O&#10;WHJrmF4UvE2D/UMWJSsUBu1dnTLHyNIUf7kqC27AQu72OJQR5HnBRagBq4kHT6q5WjAtQi0IjtU9&#10;TPb/ueXnq0tDigx7R4liJbao/rL9sP1c/6zvtx/rr/V9/WP7qf5Vf6u/k9jjtdY2QbMrfWl8xVbP&#10;gN9ZFESPJP5hW50qN6XXxXpJFcDf9OCLyhGOn8PB+GA0xh5xlMXx6HAUh/ZELOnMtbHulYCS+EtK&#10;DXY3gM5WM+t8AizpVHw0qfyp4KyQspH6n5Blk1hI0W2kaLTfiByR8KkEr4GD4kQasmLIHsa5UG7s&#10;EcA4UqG2N8vReW8Y7zKULsCGRq2uNxOBm73hYJfh44i9RYgKyvXGZaHA7HKQ3fWRG/2u+qZmX76r&#10;5lVo/0HX2jlkG6SEgWZWrOZnBcI9Y9ZdMoPDgS3CgXcXeOQS1imF9kbJAsz7Xf9eHzmLUkrWOGwp&#10;te+WzAhK5GuFbD6M9/f9dIbH/uhgiA/zUDJ/KFHL8gSwI8hYzC5cvb6T3TU3UN7gXpj6qChiimPs&#10;lHJnuseJa5YAbhYuptOghhOpmZupK829c4+zp9N1dcOMbjnnkK7n0A0mS55Qr9H1lgqmSwd5EXjp&#10;kW5wbTuA0xxo1G4evy4evoPWn/04+Q0AAP//AwBQSwMEFAAGAAgAAAAhAM1t9C7hAAAACQEAAA8A&#10;AABkcnMvZG93bnJldi54bWxMj8FOwzAQRO9I/IO1SNxap4GUNMSpUASCSysROMDNjRcnwl5HsdMG&#10;vh5zguNqnmbeltvZGnbE0feOBKyWCTCk1qmetIDXl4dFDswHSUoaRyjgCz1sq/OzUhbKnegZj03Q&#10;LJaQL6SALoSh4Ny3HVrpl25AitmHG60M8Rw1V6M8xXJreJoka25lT3GhkwPWHbafzWQFPO33Ls/u&#10;N2b3/VbXj02rp/crLcTlxXx3CyzgHP5g+NWP6lBFp4ObSHlmBGQ3+TqiAhYrYDHfJNcpsEME8zQD&#10;XpX8/wfVDwAAAP//AwBQSwECLQAUAAYACAAAACEAtoM4kv4AAADhAQAAEwAAAAAAAAAAAAAAAAAA&#10;AAAAW0NvbnRlbnRfVHlwZXNdLnhtbFBLAQItABQABgAIAAAAIQA4/SH/1gAAAJQBAAALAAAAAAAA&#10;AAAAAAAAAC8BAABfcmVscy8ucmVsc1BLAQItABQABgAIAAAAIQCZNloPqQIAAGcFAAAOAAAAAAAA&#10;AAAAAAAAAC4CAABkcnMvZTJvRG9jLnhtbFBLAQItABQABgAIAAAAIQDNbfQu4QAAAAkBAAAPAAAA&#10;AAAAAAAAAAAAAAMFAABkcnMvZG93bnJldi54bWxQSwUGAAAAAAQABADzAAAAEQYAAAAA&#10;" fillcolor="white [3201]" stroked="f" strokeweight="2pt">
                <v:path arrowok="t"/>
                <v:textbox>
                  <w:txbxContent>
                    <w:p w:rsidR="008369DC" w:rsidRDefault="008369DC" w:rsidP="009B4F9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369D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Заполните </w:t>
                      </w:r>
                    </w:p>
                    <w:p w:rsidR="00B3270F" w:rsidRPr="008369DC" w:rsidRDefault="008369DC" w:rsidP="009B4F9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369D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титульный слайд</w:t>
                      </w:r>
                    </w:p>
                  </w:txbxContent>
                </v:textbox>
              </v:rect>
            </w:pict>
          </mc:Fallback>
        </mc:AlternateContent>
      </w:r>
    </w:p>
    <w:p w:rsidR="003B6095" w:rsidRDefault="003B6095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3B6095" w:rsidRDefault="003B6095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3B6095" w:rsidRDefault="003B6095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3B6095" w:rsidRPr="003B6095" w:rsidRDefault="003B6095" w:rsidP="003B6095">
      <w:pPr>
        <w:pStyle w:val="a"/>
        <w:numPr>
          <w:ilvl w:val="0"/>
          <w:numId w:val="0"/>
        </w:numPr>
        <w:ind w:left="567" w:right="752"/>
        <w:rPr>
          <w:sz w:val="28"/>
          <w:szCs w:val="28"/>
        </w:rPr>
      </w:pPr>
    </w:p>
    <w:p w:rsidR="008369DC" w:rsidRDefault="008369DC" w:rsidP="008369DC">
      <w:pPr>
        <w:spacing w:after="0" w:line="240" w:lineRule="auto"/>
        <w:ind w:left="567" w:right="-881"/>
        <w:rPr>
          <w:rFonts w:ascii="Times New Roman" w:hAnsi="Times New Roman" w:cs="Times New Roman"/>
          <w:b/>
          <w:sz w:val="24"/>
          <w:szCs w:val="24"/>
        </w:rPr>
      </w:pP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Слайд №2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</w:p>
    <w:tbl>
      <w:tblPr>
        <w:tblStyle w:val="a6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28"/>
      </w:tblGrid>
      <w:tr w:rsidR="008369DC" w:rsidTr="008369DC">
        <w:trPr>
          <w:trHeight w:val="2260"/>
        </w:trPr>
        <w:tc>
          <w:tcPr>
            <w:tcW w:w="4219" w:type="dxa"/>
          </w:tcPr>
          <w:p w:rsid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  <w:r w:rsidRPr="003B6095">
              <w:rPr>
                <w:sz w:val="28"/>
                <w:szCs w:val="28"/>
              </w:rPr>
              <w:t xml:space="preserve">Вставьте новый </w:t>
            </w:r>
            <w:r w:rsidRPr="008369DC">
              <w:rPr>
                <w:iCs/>
                <w:sz w:val="28"/>
                <w:szCs w:val="28"/>
              </w:rPr>
              <w:t>слайд</w:t>
            </w:r>
            <w:r>
              <w:rPr>
                <w:iCs/>
                <w:sz w:val="28"/>
                <w:szCs w:val="28"/>
              </w:rPr>
              <w:t>,</w:t>
            </w:r>
            <w:r w:rsidRPr="008369DC">
              <w:rPr>
                <w:iCs/>
                <w:sz w:val="28"/>
                <w:szCs w:val="28"/>
              </w:rPr>
              <w:t xml:space="preserve"> </w:t>
            </w:r>
            <w:r w:rsidRPr="008369DC">
              <w:rPr>
                <w:sz w:val="28"/>
                <w:szCs w:val="28"/>
              </w:rPr>
              <w:t xml:space="preserve"> выполнив  команду</w:t>
            </w: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sz w:val="28"/>
                <w:szCs w:val="28"/>
              </w:rPr>
              <w:t xml:space="preserve"> </w:t>
            </w:r>
            <w:r w:rsidRPr="008369DC">
              <w:rPr>
                <w:rStyle w:val="ab"/>
                <w:sz w:val="28"/>
                <w:szCs w:val="28"/>
              </w:rPr>
              <w:t xml:space="preserve">Главная / Создать слайд </w:t>
            </w:r>
          </w:p>
          <w:p w:rsidR="008369DC" w:rsidRP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rStyle w:val="ab"/>
                <w:i w:val="0"/>
                <w:sz w:val="28"/>
                <w:szCs w:val="28"/>
              </w:rPr>
              <w:t xml:space="preserve"> </w:t>
            </w:r>
            <w:r w:rsidRPr="008369DC">
              <w:rPr>
                <w:rStyle w:val="ab"/>
                <w:b w:val="0"/>
                <w:i w:val="0"/>
                <w:sz w:val="28"/>
                <w:szCs w:val="28"/>
              </w:rPr>
              <w:t>выберите макет</w:t>
            </w:r>
            <w:r w:rsidRPr="008369DC">
              <w:rPr>
                <w:rStyle w:val="ab"/>
                <w:i w:val="0"/>
                <w:sz w:val="28"/>
                <w:szCs w:val="28"/>
              </w:rPr>
              <w:t xml:space="preserve"> Два объекта</w:t>
            </w: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  <w:r>
              <w:rPr>
                <w:rStyle w:val="ab"/>
                <w:b w:val="0"/>
                <w:i w:val="0"/>
                <w:sz w:val="28"/>
                <w:szCs w:val="28"/>
              </w:rPr>
              <w:t>Заполните информацией</w:t>
            </w: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</w:p>
        </w:tc>
        <w:tc>
          <w:tcPr>
            <w:tcW w:w="5028" w:type="dxa"/>
          </w:tcPr>
          <w:p w:rsidR="008369DC" w:rsidRDefault="008369DC" w:rsidP="008369DC">
            <w:pPr>
              <w:pStyle w:val="a"/>
              <w:numPr>
                <w:ilvl w:val="0"/>
                <w:numId w:val="0"/>
              </w:numPr>
              <w:spacing w:before="0"/>
              <w:ind w:right="752"/>
              <w:jc w:val="center"/>
              <w:rPr>
                <w:rStyle w:val="ab"/>
                <w:b w:val="0"/>
                <w:i w:val="0"/>
                <w:sz w:val="28"/>
                <w:szCs w:val="28"/>
              </w:rPr>
            </w:pPr>
            <w:r w:rsidRPr="008369DC">
              <w:rPr>
                <w:rStyle w:val="ab"/>
                <w:b w:val="0"/>
                <w:i w:val="0"/>
                <w:noProof/>
                <w:sz w:val="28"/>
                <w:szCs w:val="28"/>
              </w:rPr>
              <w:drawing>
                <wp:inline distT="0" distB="0" distL="0" distR="0">
                  <wp:extent cx="1428750" cy="1308253"/>
                  <wp:effectExtent l="19050" t="0" r="0" b="0"/>
                  <wp:docPr id="8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08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9DC" w:rsidRDefault="008369DC" w:rsidP="003B6095">
      <w:pPr>
        <w:pStyle w:val="a"/>
        <w:numPr>
          <w:ilvl w:val="0"/>
          <w:numId w:val="0"/>
        </w:numPr>
        <w:ind w:left="567" w:right="752"/>
        <w:rPr>
          <w:rStyle w:val="ab"/>
          <w:b w:val="0"/>
          <w:i w:val="0"/>
          <w:sz w:val="28"/>
          <w:szCs w:val="28"/>
        </w:rPr>
      </w:pPr>
    </w:p>
    <w:p w:rsidR="008369DC" w:rsidRDefault="008369DC" w:rsidP="008369DC">
      <w:pPr>
        <w:spacing w:after="0" w:line="240" w:lineRule="auto"/>
        <w:ind w:left="567" w:right="-881"/>
        <w:rPr>
          <w:rFonts w:ascii="Times New Roman" w:hAnsi="Times New Roman" w:cs="Times New Roman"/>
          <w:b/>
          <w:sz w:val="24"/>
          <w:szCs w:val="24"/>
        </w:rPr>
      </w:pP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Слайд №3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</w:p>
    <w:tbl>
      <w:tblPr>
        <w:tblStyle w:val="a6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28"/>
      </w:tblGrid>
      <w:tr w:rsidR="008369DC" w:rsidTr="008369DC">
        <w:trPr>
          <w:trHeight w:val="2260"/>
        </w:trPr>
        <w:tc>
          <w:tcPr>
            <w:tcW w:w="4219" w:type="dxa"/>
          </w:tcPr>
          <w:p w:rsid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  <w:r w:rsidRPr="003B6095">
              <w:rPr>
                <w:sz w:val="28"/>
                <w:szCs w:val="28"/>
              </w:rPr>
              <w:t xml:space="preserve">Вставьте новый </w:t>
            </w:r>
            <w:r w:rsidRPr="008369DC">
              <w:rPr>
                <w:iCs/>
                <w:sz w:val="28"/>
                <w:szCs w:val="28"/>
              </w:rPr>
              <w:t>слайд</w:t>
            </w:r>
            <w:r>
              <w:rPr>
                <w:iCs/>
                <w:sz w:val="28"/>
                <w:szCs w:val="28"/>
              </w:rPr>
              <w:t>,</w:t>
            </w:r>
            <w:r w:rsidRPr="008369DC">
              <w:rPr>
                <w:iCs/>
                <w:sz w:val="28"/>
                <w:szCs w:val="28"/>
              </w:rPr>
              <w:t xml:space="preserve"> </w:t>
            </w:r>
            <w:r w:rsidRPr="008369DC">
              <w:rPr>
                <w:sz w:val="28"/>
                <w:szCs w:val="28"/>
              </w:rPr>
              <w:t xml:space="preserve"> выполнив  команду</w:t>
            </w: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rStyle w:val="ab"/>
                <w:sz w:val="28"/>
                <w:szCs w:val="28"/>
              </w:rPr>
              <w:t xml:space="preserve">Главная / Создать слайд </w:t>
            </w:r>
          </w:p>
          <w:p w:rsidR="008369DC" w:rsidRP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rStyle w:val="ab"/>
                <w:i w:val="0"/>
                <w:sz w:val="28"/>
                <w:szCs w:val="28"/>
              </w:rPr>
              <w:t xml:space="preserve"> </w:t>
            </w:r>
            <w:r w:rsidRPr="008369DC">
              <w:rPr>
                <w:rStyle w:val="ab"/>
                <w:b w:val="0"/>
                <w:i w:val="0"/>
                <w:sz w:val="28"/>
                <w:szCs w:val="28"/>
              </w:rPr>
              <w:t>выберите макет</w:t>
            </w:r>
            <w:r w:rsidRPr="008369DC">
              <w:rPr>
                <w:rStyle w:val="ab"/>
                <w:i w:val="0"/>
                <w:sz w:val="28"/>
                <w:szCs w:val="28"/>
              </w:rPr>
              <w:t xml:space="preserve"> Два объекта</w:t>
            </w: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  <w:r>
              <w:rPr>
                <w:rStyle w:val="ab"/>
                <w:b w:val="0"/>
                <w:i w:val="0"/>
                <w:sz w:val="28"/>
                <w:szCs w:val="28"/>
              </w:rPr>
              <w:t>Заполните информацией</w:t>
            </w: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</w:p>
        </w:tc>
        <w:tc>
          <w:tcPr>
            <w:tcW w:w="5028" w:type="dxa"/>
          </w:tcPr>
          <w:p w:rsidR="008369DC" w:rsidRDefault="008369DC" w:rsidP="00707986">
            <w:pPr>
              <w:pStyle w:val="a"/>
              <w:numPr>
                <w:ilvl w:val="0"/>
                <w:numId w:val="0"/>
              </w:numPr>
              <w:spacing w:before="0"/>
              <w:ind w:right="752"/>
              <w:jc w:val="center"/>
              <w:rPr>
                <w:rStyle w:val="ab"/>
                <w:b w:val="0"/>
                <w:i w:val="0"/>
                <w:sz w:val="28"/>
                <w:szCs w:val="28"/>
              </w:rPr>
            </w:pPr>
            <w:r w:rsidRPr="008369DC">
              <w:rPr>
                <w:rStyle w:val="ab"/>
                <w:b w:val="0"/>
                <w:i w:val="0"/>
                <w:noProof/>
                <w:sz w:val="28"/>
                <w:szCs w:val="28"/>
              </w:rPr>
              <w:drawing>
                <wp:inline distT="0" distB="0" distL="0" distR="0">
                  <wp:extent cx="1428750" cy="1308253"/>
                  <wp:effectExtent l="19050" t="0" r="0" b="0"/>
                  <wp:docPr id="9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08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9DC" w:rsidRPr="00870413" w:rsidRDefault="008369DC" w:rsidP="003B6095">
      <w:pPr>
        <w:pStyle w:val="a"/>
        <w:numPr>
          <w:ilvl w:val="0"/>
          <w:numId w:val="0"/>
        </w:numPr>
        <w:ind w:left="567" w:right="752"/>
        <w:rPr>
          <w:rStyle w:val="ab"/>
          <w:b w:val="0"/>
          <w:i w:val="0"/>
          <w:sz w:val="28"/>
          <w:szCs w:val="28"/>
        </w:rPr>
      </w:pPr>
    </w:p>
    <w:p w:rsidR="003B6095" w:rsidRDefault="00870413" w:rsidP="00870413">
      <w:pPr>
        <w:pStyle w:val="a8"/>
        <w:numPr>
          <w:ilvl w:val="0"/>
          <w:numId w:val="6"/>
        </w:numPr>
        <w:tabs>
          <w:tab w:val="left" w:pos="1418"/>
        </w:tabs>
        <w:ind w:right="469"/>
        <w:rPr>
          <w:rFonts w:ascii="Times New Roman" w:hAnsi="Times New Roman" w:cs="Times New Roman"/>
          <w:b/>
          <w:i/>
          <w:sz w:val="28"/>
          <w:szCs w:val="28"/>
        </w:rPr>
      </w:pPr>
      <w:r w:rsidRPr="00870413">
        <w:rPr>
          <w:rFonts w:ascii="Times New Roman" w:hAnsi="Times New Roman" w:cs="Times New Roman"/>
          <w:sz w:val="28"/>
          <w:szCs w:val="28"/>
        </w:rPr>
        <w:t>Выделите первый слайд</w:t>
      </w:r>
      <w:r>
        <w:rPr>
          <w:rFonts w:ascii="Times New Roman" w:hAnsi="Times New Roman" w:cs="Times New Roman"/>
          <w:sz w:val="28"/>
          <w:szCs w:val="28"/>
        </w:rPr>
        <w:t xml:space="preserve">, нажмите правую клавишу мыши, выберите пункт меню </w:t>
      </w:r>
      <w:r w:rsidRPr="00870413">
        <w:rPr>
          <w:rFonts w:ascii="Times New Roman" w:hAnsi="Times New Roman" w:cs="Times New Roman"/>
          <w:b/>
          <w:i/>
          <w:sz w:val="28"/>
          <w:szCs w:val="28"/>
        </w:rPr>
        <w:t>Формат фона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0413">
        <w:rPr>
          <w:rFonts w:ascii="Times New Roman" w:hAnsi="Times New Roman" w:cs="Times New Roman"/>
          <w:b/>
          <w:i/>
          <w:sz w:val="28"/>
          <w:szCs w:val="28"/>
        </w:rPr>
        <w:t>- Заливка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Сплошная заливка - Цвет – свело лиловый –Применить ко всем</w:t>
      </w:r>
    </w:p>
    <w:p w:rsidR="00377CCE" w:rsidRPr="00403683" w:rsidRDefault="00403683" w:rsidP="00870413">
      <w:pPr>
        <w:ind w:left="567" w:right="-881"/>
        <w:rPr>
          <w:rFonts w:ascii="Times New Roman" w:hAnsi="Times New Roman" w:cs="Times New Roman"/>
          <w:sz w:val="28"/>
          <w:szCs w:val="28"/>
        </w:rPr>
      </w:pPr>
      <w:r w:rsidRPr="00403683">
        <w:rPr>
          <w:rFonts w:ascii="Times New Roman" w:hAnsi="Times New Roman" w:cs="Times New Roman"/>
          <w:sz w:val="28"/>
          <w:szCs w:val="28"/>
        </w:rPr>
        <w:t>5)</w:t>
      </w:r>
      <w:r w:rsidR="00B3270F" w:rsidRPr="004036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Сохраните файл под именем </w:t>
      </w:r>
      <w:r w:rsidR="00B3270F" w:rsidRPr="00403683">
        <w:rPr>
          <w:rFonts w:ascii="Times New Roman" w:hAnsi="Times New Roman" w:cs="Times New Roman"/>
          <w:sz w:val="28"/>
          <w:szCs w:val="28"/>
        </w:rPr>
        <w:t xml:space="preserve"> </w:t>
      </w:r>
      <w:r w:rsidR="00F775C5">
        <w:rPr>
          <w:rFonts w:ascii="Times New Roman" w:hAnsi="Times New Roman" w:cs="Times New Roman"/>
          <w:sz w:val="28"/>
          <w:szCs w:val="28"/>
        </w:rPr>
        <w:t>ФИО. рр</w:t>
      </w:r>
      <w:r w:rsidR="00B3270F" w:rsidRPr="0040368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sectPr w:rsidR="00377CCE" w:rsidRPr="00403683" w:rsidSect="00870413">
      <w:pgSz w:w="11906" w:h="16838"/>
      <w:pgMar w:top="709" w:right="284" w:bottom="28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700D6"/>
    <w:multiLevelType w:val="multilevel"/>
    <w:tmpl w:val="17101CE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1"/>
      <w:lvlText w:val="%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%2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8147B31"/>
    <w:multiLevelType w:val="hybridMultilevel"/>
    <w:tmpl w:val="A0C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96914"/>
    <w:multiLevelType w:val="hybridMultilevel"/>
    <w:tmpl w:val="F1D8A52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702037"/>
    <w:multiLevelType w:val="hybridMultilevel"/>
    <w:tmpl w:val="4E347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B7912"/>
    <w:multiLevelType w:val="multilevel"/>
    <w:tmpl w:val="E25A2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2872D45"/>
    <w:multiLevelType w:val="hybridMultilevel"/>
    <w:tmpl w:val="4928157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3203E"/>
    <w:multiLevelType w:val="hybridMultilevel"/>
    <w:tmpl w:val="5ED2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37BC7"/>
    <w:multiLevelType w:val="hybridMultilevel"/>
    <w:tmpl w:val="4E347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CCE"/>
    <w:rsid w:val="000056FE"/>
    <w:rsid w:val="00007F9E"/>
    <w:rsid w:val="0003779E"/>
    <w:rsid w:val="00040B03"/>
    <w:rsid w:val="0004182B"/>
    <w:rsid w:val="000558BA"/>
    <w:rsid w:val="000D5994"/>
    <w:rsid w:val="00150094"/>
    <w:rsid w:val="00167ABE"/>
    <w:rsid w:val="00180B36"/>
    <w:rsid w:val="002332EA"/>
    <w:rsid w:val="002450CE"/>
    <w:rsid w:val="002B6C05"/>
    <w:rsid w:val="002F2F30"/>
    <w:rsid w:val="003026A2"/>
    <w:rsid w:val="00307622"/>
    <w:rsid w:val="00376899"/>
    <w:rsid w:val="00377CCE"/>
    <w:rsid w:val="00394829"/>
    <w:rsid w:val="003B6095"/>
    <w:rsid w:val="003C1F59"/>
    <w:rsid w:val="003D0260"/>
    <w:rsid w:val="003E2D46"/>
    <w:rsid w:val="00403683"/>
    <w:rsid w:val="00447AC8"/>
    <w:rsid w:val="00447D99"/>
    <w:rsid w:val="004F1771"/>
    <w:rsid w:val="00523F43"/>
    <w:rsid w:val="00544D68"/>
    <w:rsid w:val="005544B8"/>
    <w:rsid w:val="005811CC"/>
    <w:rsid w:val="005831F1"/>
    <w:rsid w:val="005A571E"/>
    <w:rsid w:val="005F5CA7"/>
    <w:rsid w:val="00647A61"/>
    <w:rsid w:val="006806F1"/>
    <w:rsid w:val="006A46AA"/>
    <w:rsid w:val="006A6D66"/>
    <w:rsid w:val="006D39CE"/>
    <w:rsid w:val="006D7DCF"/>
    <w:rsid w:val="00703922"/>
    <w:rsid w:val="0070635F"/>
    <w:rsid w:val="007414F9"/>
    <w:rsid w:val="00757313"/>
    <w:rsid w:val="00783CB1"/>
    <w:rsid w:val="00790768"/>
    <w:rsid w:val="007A2D92"/>
    <w:rsid w:val="007A4B48"/>
    <w:rsid w:val="007E2DA3"/>
    <w:rsid w:val="00827330"/>
    <w:rsid w:val="008369DC"/>
    <w:rsid w:val="0084267C"/>
    <w:rsid w:val="00870413"/>
    <w:rsid w:val="008F513F"/>
    <w:rsid w:val="00917013"/>
    <w:rsid w:val="009217A4"/>
    <w:rsid w:val="00954C47"/>
    <w:rsid w:val="009B2EDD"/>
    <w:rsid w:val="009B4F92"/>
    <w:rsid w:val="009C5EAA"/>
    <w:rsid w:val="009D7C39"/>
    <w:rsid w:val="00A07DF8"/>
    <w:rsid w:val="00A35EF8"/>
    <w:rsid w:val="00A5454C"/>
    <w:rsid w:val="00AE1A3D"/>
    <w:rsid w:val="00AF1677"/>
    <w:rsid w:val="00AF6374"/>
    <w:rsid w:val="00B3270F"/>
    <w:rsid w:val="00BA1B83"/>
    <w:rsid w:val="00BB6AE0"/>
    <w:rsid w:val="00C11382"/>
    <w:rsid w:val="00C15C81"/>
    <w:rsid w:val="00C34CB2"/>
    <w:rsid w:val="00C81162"/>
    <w:rsid w:val="00C92E06"/>
    <w:rsid w:val="00C9523B"/>
    <w:rsid w:val="00CA1583"/>
    <w:rsid w:val="00D002F0"/>
    <w:rsid w:val="00D040D2"/>
    <w:rsid w:val="00D1574E"/>
    <w:rsid w:val="00D54AD6"/>
    <w:rsid w:val="00D9673F"/>
    <w:rsid w:val="00DA7D85"/>
    <w:rsid w:val="00DB0875"/>
    <w:rsid w:val="00DE4BC1"/>
    <w:rsid w:val="00E11E18"/>
    <w:rsid w:val="00E66EE1"/>
    <w:rsid w:val="00E92EB1"/>
    <w:rsid w:val="00EB6215"/>
    <w:rsid w:val="00ED407C"/>
    <w:rsid w:val="00ED76B9"/>
    <w:rsid w:val="00EE4708"/>
    <w:rsid w:val="00F02102"/>
    <w:rsid w:val="00F7544A"/>
    <w:rsid w:val="00F775C5"/>
    <w:rsid w:val="00F97294"/>
    <w:rsid w:val="00FB20CD"/>
    <w:rsid w:val="00FF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6B2D1-C615-4382-98A5-7554CEE8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7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77CCE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6D3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0"/>
    <w:rsid w:val="006A4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0"/>
    <w:uiPriority w:val="34"/>
    <w:qFormat/>
    <w:rsid w:val="00C15C81"/>
    <w:pPr>
      <w:ind w:left="720"/>
      <w:contextualSpacing/>
    </w:pPr>
  </w:style>
  <w:style w:type="paragraph" w:styleId="a9">
    <w:name w:val="Body Text"/>
    <w:basedOn w:val="a0"/>
    <w:link w:val="aa"/>
    <w:uiPriority w:val="1"/>
    <w:qFormat/>
    <w:rsid w:val="00ED40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1"/>
    <w:link w:val="a9"/>
    <w:uiPriority w:val="1"/>
    <w:rsid w:val="00ED407C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еременная"/>
    <w:basedOn w:val="a1"/>
    <w:rsid w:val="003B6095"/>
    <w:rPr>
      <w:b/>
      <w:i/>
    </w:rPr>
  </w:style>
  <w:style w:type="paragraph" w:customStyle="1" w:styleId="1">
    <w:name w:val="Стиль1"/>
    <w:basedOn w:val="a0"/>
    <w:rsid w:val="003B6095"/>
    <w:pPr>
      <w:numPr>
        <w:ilvl w:val="1"/>
        <w:numId w:val="7"/>
      </w:numPr>
      <w:spacing w:after="0" w:line="240" w:lineRule="auto"/>
    </w:pPr>
    <w:rPr>
      <w:rFonts w:ascii="Arial" w:eastAsia="Times New Roman" w:hAnsi="Arial" w:cs="Times New Roman"/>
      <w:sz w:val="16"/>
      <w:szCs w:val="20"/>
    </w:rPr>
  </w:style>
  <w:style w:type="paragraph" w:customStyle="1" w:styleId="a">
    <w:name w:val="Задания"/>
    <w:basedOn w:val="a0"/>
    <w:rsid w:val="003B6095"/>
    <w:pPr>
      <w:widowControl w:val="0"/>
      <w:numPr>
        <w:numId w:val="7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E1795-553F-43A2-8299-4E951F3B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MSI</cp:lastModifiedBy>
  <cp:revision>2</cp:revision>
  <cp:lastPrinted>2018-04-13T13:44:00Z</cp:lastPrinted>
  <dcterms:created xsi:type="dcterms:W3CDTF">2022-11-12T21:32:00Z</dcterms:created>
  <dcterms:modified xsi:type="dcterms:W3CDTF">2022-11-12T21:32:00Z</dcterms:modified>
</cp:coreProperties>
</file>